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20E6" w14:textId="65B7B5F6" w:rsidR="00162E72" w:rsidRPr="00777FA5" w:rsidRDefault="00162E72">
      <w:pPr>
        <w:pStyle w:val="Body"/>
      </w:pPr>
    </w:p>
    <w:p w14:paraId="05B2DF44" w14:textId="77777777" w:rsidR="00162E72" w:rsidRPr="00777FA5" w:rsidRDefault="00162E72">
      <w:pPr>
        <w:pStyle w:val="Body"/>
      </w:pPr>
    </w:p>
    <w:p w14:paraId="71B5A8B4" w14:textId="77F0C1DC" w:rsidR="00352D77" w:rsidRPr="00777FA5" w:rsidRDefault="00135151" w:rsidP="00352D77">
      <w:pPr>
        <w:pStyle w:val="Body"/>
        <w:spacing w:before="100"/>
        <w:rPr>
          <w:rFonts w:ascii="Roboto Light" w:hAnsi="Roboto Light"/>
        </w:rPr>
      </w:pPr>
      <w:r w:rsidRPr="00777FA5">
        <w:rPr>
          <w:rFonts w:ascii="Roboto Light" w:hAnsi="Roboto Light"/>
          <w:sz w:val="30"/>
          <w:szCs w:val="30"/>
        </w:rPr>
        <w:t xml:space="preserve">The Job: </w:t>
      </w:r>
      <w:r w:rsidR="00552B01">
        <w:rPr>
          <w:rFonts w:ascii="Roboto Light" w:hAnsi="Roboto Light"/>
          <w:sz w:val="30"/>
          <w:szCs w:val="30"/>
        </w:rPr>
        <w:t>Resource and Operations Co-ordinator</w:t>
      </w:r>
    </w:p>
    <w:p w14:paraId="3A2BE0A9" w14:textId="6115E917" w:rsidR="00162E72" w:rsidRPr="00777FA5" w:rsidRDefault="00162E72">
      <w:pPr>
        <w:pStyle w:val="Body"/>
        <w:rPr>
          <w:rFonts w:ascii="Roboto Light" w:eastAsia="Roboto Light" w:hAnsi="Roboto Light" w:cs="Roboto Light"/>
          <w:sz w:val="30"/>
          <w:szCs w:val="30"/>
        </w:rPr>
      </w:pPr>
    </w:p>
    <w:p w14:paraId="48F774A0" w14:textId="01E54F09" w:rsidR="00A832F5" w:rsidRPr="00777FA5" w:rsidRDefault="00135151" w:rsidP="00FB503A">
      <w:pPr>
        <w:pStyle w:val="Body"/>
        <w:rPr>
          <w:rFonts w:ascii="Roboto Light" w:hAnsi="Roboto Light"/>
        </w:rPr>
      </w:pPr>
      <w:r w:rsidRPr="00777FA5">
        <w:rPr>
          <w:rFonts w:ascii="Roboto Light" w:eastAsia="Roboto Light" w:hAnsi="Roboto Light" w:cs="Roboto Light"/>
          <w:noProof/>
        </w:rPr>
        <w:drawing>
          <wp:anchor distT="152400" distB="152400" distL="152400" distR="152400" simplePos="0" relativeHeight="251658240" behindDoc="0" locked="0" layoutInCell="1" allowOverlap="1" wp14:anchorId="3C7512ED" wp14:editId="7263D427">
            <wp:simplePos x="0" y="0"/>
            <wp:positionH relativeFrom="margin">
              <wp:posOffset>125729</wp:posOffset>
            </wp:positionH>
            <wp:positionV relativeFrom="line">
              <wp:posOffset>179724</wp:posOffset>
            </wp:positionV>
            <wp:extent cx="400508" cy="600762"/>
            <wp:effectExtent l="0" t="0" r="0" b="0"/>
            <wp:wrapThrough wrapText="bothSides" distL="152400" distR="152400">
              <wp:wrapPolygon edited="1">
                <wp:start x="4659" y="0"/>
                <wp:lineTo x="8894" y="346"/>
                <wp:lineTo x="8894" y="1385"/>
                <wp:lineTo x="3812" y="1662"/>
                <wp:lineTo x="1694" y="3323"/>
                <wp:lineTo x="2541" y="6646"/>
                <wp:lineTo x="5082" y="8031"/>
                <wp:lineTo x="10588" y="7477"/>
                <wp:lineTo x="12706" y="3877"/>
                <wp:lineTo x="9741" y="1385"/>
                <wp:lineTo x="8894" y="1385"/>
                <wp:lineTo x="8894" y="346"/>
                <wp:lineTo x="11435" y="554"/>
                <wp:lineTo x="14400" y="3323"/>
                <wp:lineTo x="13553" y="6923"/>
                <wp:lineTo x="9741" y="9138"/>
                <wp:lineTo x="5929" y="8826"/>
                <wp:lineTo x="5929" y="10523"/>
                <wp:lineTo x="8047" y="10918"/>
                <wp:lineTo x="8047" y="11908"/>
                <wp:lineTo x="3388" y="12462"/>
                <wp:lineTo x="1694" y="14123"/>
                <wp:lineTo x="1694" y="20492"/>
                <wp:lineTo x="5082" y="20492"/>
                <wp:lineTo x="5082" y="16338"/>
                <wp:lineTo x="7200" y="16200"/>
                <wp:lineTo x="7200" y="18831"/>
                <wp:lineTo x="6776" y="20492"/>
                <wp:lineTo x="11012" y="20492"/>
                <wp:lineTo x="10588" y="18831"/>
                <wp:lineTo x="8047" y="19385"/>
                <wp:lineTo x="7200" y="18831"/>
                <wp:lineTo x="7200" y="16200"/>
                <wp:lineTo x="9318" y="16062"/>
                <wp:lineTo x="11012" y="14400"/>
                <wp:lineTo x="11859" y="13846"/>
                <wp:lineTo x="9318" y="11908"/>
                <wp:lineTo x="8047" y="11908"/>
                <wp:lineTo x="8047" y="10918"/>
                <wp:lineTo x="11859" y="11631"/>
                <wp:lineTo x="12706" y="12628"/>
                <wp:lineTo x="19906" y="17723"/>
                <wp:lineTo x="12706" y="17446"/>
                <wp:lineTo x="12706" y="20492"/>
                <wp:lineTo x="19906" y="20492"/>
                <wp:lineTo x="19906" y="17723"/>
                <wp:lineTo x="12706" y="12628"/>
                <wp:lineTo x="13976" y="14123"/>
                <wp:lineTo x="18212" y="14954"/>
                <wp:lineTo x="19059" y="16338"/>
                <wp:lineTo x="21600" y="16338"/>
                <wp:lineTo x="21600" y="21600"/>
                <wp:lineTo x="0" y="21600"/>
                <wp:lineTo x="847" y="12462"/>
                <wp:lineTo x="5929" y="10523"/>
                <wp:lineTo x="5929" y="8826"/>
                <wp:lineTo x="2965" y="8585"/>
                <wp:lineTo x="0" y="6092"/>
                <wp:lineTo x="847" y="1938"/>
                <wp:lineTo x="4659" y="0"/>
              </wp:wrapPolygon>
            </wp:wrapThrough>
            <wp:docPr id="1073741826" name="Picture 107374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508" cy="600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420AC5" w14:textId="77777777" w:rsidR="00A832F5" w:rsidRPr="00777FA5" w:rsidRDefault="00A832F5" w:rsidP="00A832F5">
      <w:pPr>
        <w:pStyle w:val="Body"/>
        <w:spacing w:before="100"/>
        <w:rPr>
          <w:rFonts w:ascii="Roboto Light" w:hAnsi="Roboto Light"/>
        </w:rPr>
      </w:pPr>
    </w:p>
    <w:p w14:paraId="4F2F0ACB" w14:textId="379675B9" w:rsidR="00CE538B" w:rsidRPr="00777FA5" w:rsidRDefault="00A832F5" w:rsidP="00A832F5">
      <w:pPr>
        <w:pStyle w:val="Body"/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 xml:space="preserve">We are looking for a self-motivated, </w:t>
      </w:r>
      <w:r w:rsidR="00FB503A" w:rsidRPr="00777FA5">
        <w:rPr>
          <w:rFonts w:ascii="Roboto Light" w:hAnsi="Roboto Light"/>
        </w:rPr>
        <w:t xml:space="preserve">driven, </w:t>
      </w:r>
      <w:r w:rsidRPr="00777FA5">
        <w:rPr>
          <w:rFonts w:ascii="Roboto Light" w:hAnsi="Roboto Light"/>
        </w:rPr>
        <w:t xml:space="preserve">detail-oriented </w:t>
      </w:r>
      <w:r w:rsidR="00D456BF">
        <w:rPr>
          <w:rFonts w:ascii="Roboto Light" w:hAnsi="Roboto Light"/>
        </w:rPr>
        <w:t xml:space="preserve">Resource and Operations co-ordinator </w:t>
      </w:r>
      <w:r w:rsidRPr="00777FA5">
        <w:rPr>
          <w:rFonts w:ascii="Roboto Light" w:hAnsi="Roboto Light"/>
        </w:rPr>
        <w:t xml:space="preserve">with </w:t>
      </w:r>
      <w:r w:rsidR="00FB503A" w:rsidRPr="00777FA5">
        <w:rPr>
          <w:rFonts w:ascii="Roboto Light" w:hAnsi="Roboto Light"/>
        </w:rPr>
        <w:t xml:space="preserve">IT </w:t>
      </w:r>
      <w:r w:rsidR="0022133E" w:rsidRPr="00777FA5">
        <w:rPr>
          <w:rFonts w:ascii="Roboto Light" w:hAnsi="Roboto Light"/>
        </w:rPr>
        <w:t>industry</w:t>
      </w:r>
      <w:r w:rsidRPr="00777FA5">
        <w:rPr>
          <w:rFonts w:ascii="Roboto Light" w:hAnsi="Roboto Light"/>
        </w:rPr>
        <w:t xml:space="preserve"> and </w:t>
      </w:r>
      <w:r w:rsidR="00AD7267">
        <w:rPr>
          <w:rFonts w:ascii="Roboto Light" w:hAnsi="Roboto Light"/>
        </w:rPr>
        <w:t>in-depth</w:t>
      </w:r>
      <w:r w:rsidR="009E4EF4">
        <w:rPr>
          <w:rFonts w:ascii="Roboto Light" w:hAnsi="Roboto Light"/>
        </w:rPr>
        <w:t xml:space="preserve"> </w:t>
      </w:r>
      <w:r w:rsidRPr="00777FA5">
        <w:rPr>
          <w:rFonts w:ascii="Roboto Light" w:hAnsi="Roboto Light"/>
        </w:rPr>
        <w:t xml:space="preserve">project </w:t>
      </w:r>
      <w:r w:rsidR="00C27AD9">
        <w:rPr>
          <w:rFonts w:ascii="Roboto Light" w:hAnsi="Roboto Light"/>
        </w:rPr>
        <w:t>methodology</w:t>
      </w:r>
      <w:r w:rsidRPr="00777FA5">
        <w:rPr>
          <w:rFonts w:ascii="Roboto Light" w:hAnsi="Roboto Light"/>
        </w:rPr>
        <w:t xml:space="preserve"> </w:t>
      </w:r>
      <w:r w:rsidR="00B06739" w:rsidRPr="00777FA5">
        <w:rPr>
          <w:rFonts w:ascii="Roboto Light" w:hAnsi="Roboto Light"/>
        </w:rPr>
        <w:t xml:space="preserve">experience </w:t>
      </w:r>
      <w:r w:rsidRPr="00777FA5">
        <w:rPr>
          <w:rFonts w:ascii="Roboto Light" w:hAnsi="Roboto Light"/>
        </w:rPr>
        <w:t xml:space="preserve">to join our </w:t>
      </w:r>
      <w:r w:rsidR="00686EC7">
        <w:rPr>
          <w:rFonts w:ascii="Roboto Light" w:hAnsi="Roboto Light"/>
        </w:rPr>
        <w:t>business to support our project managers</w:t>
      </w:r>
      <w:r w:rsidR="00DF40C4">
        <w:rPr>
          <w:rFonts w:ascii="Roboto Light" w:hAnsi="Roboto Light"/>
        </w:rPr>
        <w:t>.</w:t>
      </w:r>
    </w:p>
    <w:p w14:paraId="67E709AF" w14:textId="1C3B7B0D" w:rsidR="00A832F5" w:rsidRPr="00777FA5" w:rsidRDefault="00A832F5" w:rsidP="00A832F5">
      <w:pPr>
        <w:pStyle w:val="Body"/>
        <w:spacing w:before="100"/>
        <w:rPr>
          <w:rFonts w:ascii="Roboto Light" w:hAnsi="Roboto Light"/>
        </w:rPr>
      </w:pPr>
    </w:p>
    <w:p w14:paraId="599F6DDB" w14:textId="77777777" w:rsidR="00162E72" w:rsidRPr="00777FA5" w:rsidRDefault="00135151">
      <w:pPr>
        <w:pStyle w:val="Body"/>
        <w:rPr>
          <w:rFonts w:ascii="Roboto Light" w:eastAsia="Roboto Light" w:hAnsi="Roboto Light" w:cs="Roboto Light"/>
        </w:rPr>
      </w:pPr>
      <w:r w:rsidRPr="00777FA5">
        <w:rPr>
          <w:rFonts w:ascii="Roboto Light" w:eastAsia="Roboto Light" w:hAnsi="Roboto Light" w:cs="Roboto Light"/>
          <w:noProof/>
        </w:rPr>
        <w:drawing>
          <wp:anchor distT="152400" distB="152400" distL="152400" distR="152400" simplePos="0" relativeHeight="251658241" behindDoc="0" locked="0" layoutInCell="1" allowOverlap="1" wp14:anchorId="7ACED600" wp14:editId="6BF4A553">
            <wp:simplePos x="0" y="0"/>
            <wp:positionH relativeFrom="margin">
              <wp:posOffset>5358870</wp:posOffset>
            </wp:positionH>
            <wp:positionV relativeFrom="line">
              <wp:posOffset>177167</wp:posOffset>
            </wp:positionV>
            <wp:extent cx="508708" cy="601201"/>
            <wp:effectExtent l="0" t="0" r="0" b="0"/>
            <wp:wrapThrough wrapText="bothSides" distL="152400" distR="152400">
              <wp:wrapPolygon edited="1">
                <wp:start x="13091" y="0"/>
                <wp:lineTo x="16691" y="380"/>
                <wp:lineTo x="16691" y="1385"/>
                <wp:lineTo x="12436" y="1662"/>
                <wp:lineTo x="10800" y="3600"/>
                <wp:lineTo x="12109" y="7200"/>
                <wp:lineTo x="16364" y="8031"/>
                <wp:lineTo x="18327" y="6369"/>
                <wp:lineTo x="16691" y="4985"/>
                <wp:lineTo x="15709" y="6369"/>
                <wp:lineTo x="12764" y="5815"/>
                <wp:lineTo x="13091" y="3046"/>
                <wp:lineTo x="13745" y="3046"/>
                <wp:lineTo x="15055" y="4154"/>
                <wp:lineTo x="13745" y="4154"/>
                <wp:lineTo x="14073" y="5262"/>
                <wp:lineTo x="15382" y="4985"/>
                <wp:lineTo x="15055" y="4154"/>
                <wp:lineTo x="13745" y="3046"/>
                <wp:lineTo x="16364" y="3046"/>
                <wp:lineTo x="17345" y="3600"/>
                <wp:lineTo x="18327" y="2215"/>
                <wp:lineTo x="16691" y="1385"/>
                <wp:lineTo x="16691" y="380"/>
                <wp:lineTo x="18327" y="554"/>
                <wp:lineTo x="18655" y="859"/>
                <wp:lineTo x="19964" y="4154"/>
                <wp:lineTo x="18655" y="4154"/>
                <wp:lineTo x="18982" y="5262"/>
                <wp:lineTo x="20291" y="4985"/>
                <wp:lineTo x="19964" y="4154"/>
                <wp:lineTo x="18655" y="859"/>
                <wp:lineTo x="21600" y="3600"/>
                <wp:lineTo x="21273" y="6092"/>
                <wp:lineTo x="17018" y="9138"/>
                <wp:lineTo x="11782" y="8585"/>
                <wp:lineTo x="9164" y="6369"/>
                <wp:lineTo x="6545" y="6539"/>
                <wp:lineTo x="6545" y="7754"/>
                <wp:lineTo x="10473" y="8308"/>
                <wp:lineTo x="10473" y="9138"/>
                <wp:lineTo x="10145" y="9157"/>
                <wp:lineTo x="10145" y="9415"/>
                <wp:lineTo x="10473" y="9623"/>
                <wp:lineTo x="10473" y="11354"/>
                <wp:lineTo x="6873" y="12185"/>
                <wp:lineTo x="10473" y="17446"/>
                <wp:lineTo x="13418" y="15508"/>
                <wp:lineTo x="10473" y="11354"/>
                <wp:lineTo x="10473" y="9623"/>
                <wp:lineTo x="12764" y="11077"/>
                <wp:lineTo x="15709" y="11077"/>
                <wp:lineTo x="15709" y="11908"/>
                <wp:lineTo x="13091" y="12462"/>
                <wp:lineTo x="14727" y="16615"/>
                <wp:lineTo x="10800" y="18554"/>
                <wp:lineTo x="10800" y="20492"/>
                <wp:lineTo x="19309" y="20492"/>
                <wp:lineTo x="18655" y="13292"/>
                <wp:lineTo x="15709" y="11908"/>
                <wp:lineTo x="15709" y="11077"/>
                <wp:lineTo x="18000" y="11077"/>
                <wp:lineTo x="20618" y="13846"/>
                <wp:lineTo x="20618" y="21600"/>
                <wp:lineTo x="9491" y="21600"/>
                <wp:lineTo x="8836" y="17723"/>
                <wp:lineTo x="5236" y="11631"/>
                <wp:lineTo x="10145" y="9415"/>
                <wp:lineTo x="10145" y="9157"/>
                <wp:lineTo x="5891" y="9415"/>
                <wp:lineTo x="5564" y="11077"/>
                <wp:lineTo x="4255" y="11077"/>
                <wp:lineTo x="5236" y="8308"/>
                <wp:lineTo x="6545" y="7754"/>
                <wp:lineTo x="6545" y="6539"/>
                <wp:lineTo x="4909" y="6646"/>
                <wp:lineTo x="3600" y="9415"/>
                <wp:lineTo x="2291" y="9415"/>
                <wp:lineTo x="3273" y="6369"/>
                <wp:lineTo x="5564" y="4985"/>
                <wp:lineTo x="9491" y="5262"/>
                <wp:lineTo x="9491" y="4154"/>
                <wp:lineTo x="5236" y="3600"/>
                <wp:lineTo x="1636" y="5262"/>
                <wp:lineTo x="982" y="8031"/>
                <wp:lineTo x="0" y="8031"/>
                <wp:lineTo x="655" y="4431"/>
                <wp:lineTo x="4582" y="2215"/>
                <wp:lineTo x="9164" y="2769"/>
                <wp:lineTo x="10145" y="2492"/>
                <wp:lineTo x="13091" y="0"/>
              </wp:wrapPolygon>
            </wp:wrapThrough>
            <wp:docPr id="1073741827" name="Picture 107374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708" cy="601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AAE4C" w14:textId="68064472" w:rsidR="00162E72" w:rsidRPr="00777FA5" w:rsidRDefault="00135151" w:rsidP="002E0F58">
      <w:pPr>
        <w:pStyle w:val="Body"/>
        <w:rPr>
          <w:rFonts w:ascii="Roboto Light" w:eastAsia="Roboto Light" w:hAnsi="Roboto Light" w:cs="Roboto Light"/>
          <w:sz w:val="30"/>
          <w:szCs w:val="30"/>
        </w:rPr>
      </w:pPr>
      <w:r w:rsidRPr="00777FA5">
        <w:rPr>
          <w:rFonts w:ascii="Roboto Light" w:hAnsi="Roboto Light"/>
          <w:sz w:val="30"/>
          <w:szCs w:val="30"/>
        </w:rPr>
        <w:t>Principle Responsibilities:</w:t>
      </w:r>
      <w:r w:rsidRPr="00777FA5">
        <w:rPr>
          <w:rFonts w:ascii="Roboto Light" w:hAnsi="Roboto Light"/>
          <w:color w:val="FF0000"/>
        </w:rPr>
        <w:t xml:space="preserve"> </w:t>
      </w:r>
    </w:p>
    <w:p w14:paraId="41909058" w14:textId="21AFE95A" w:rsidR="002E0F58" w:rsidRPr="00BC1C76" w:rsidRDefault="00135151" w:rsidP="00BC1C76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eastAsia="Roboto Light" w:hAnsi="Roboto Light" w:cs="Roboto Light"/>
          <w:noProof/>
        </w:rPr>
        <w:drawing>
          <wp:anchor distT="152400" distB="152400" distL="152400" distR="152400" simplePos="0" relativeHeight="251658242" behindDoc="0" locked="0" layoutInCell="1" allowOverlap="1" wp14:anchorId="23774D93" wp14:editId="6B4446FC">
            <wp:simplePos x="0" y="0"/>
            <wp:positionH relativeFrom="margin">
              <wp:posOffset>158115</wp:posOffset>
            </wp:positionH>
            <wp:positionV relativeFrom="line">
              <wp:posOffset>212725</wp:posOffset>
            </wp:positionV>
            <wp:extent cx="262062" cy="601201"/>
            <wp:effectExtent l="0" t="0" r="0" b="0"/>
            <wp:wrapThrough wrapText="bothSides" distL="152400" distR="152400">
              <wp:wrapPolygon edited="1">
                <wp:start x="6545" y="0"/>
                <wp:lineTo x="13745" y="380"/>
                <wp:lineTo x="13745" y="1385"/>
                <wp:lineTo x="5236" y="1662"/>
                <wp:lineTo x="2618" y="3323"/>
                <wp:lineTo x="3927" y="6646"/>
                <wp:lineTo x="7855" y="8031"/>
                <wp:lineTo x="15709" y="7477"/>
                <wp:lineTo x="18982" y="5815"/>
                <wp:lineTo x="17673" y="2215"/>
                <wp:lineTo x="13745" y="1385"/>
                <wp:lineTo x="13745" y="380"/>
                <wp:lineTo x="17018" y="554"/>
                <wp:lineTo x="21600" y="2769"/>
                <wp:lineTo x="20291" y="7200"/>
                <wp:lineTo x="14400" y="9138"/>
                <wp:lineTo x="8509" y="8806"/>
                <wp:lineTo x="8509" y="10523"/>
                <wp:lineTo x="11782" y="10892"/>
                <wp:lineTo x="11782" y="11908"/>
                <wp:lineTo x="5236" y="12462"/>
                <wp:lineTo x="7200" y="13569"/>
                <wp:lineTo x="11782" y="11908"/>
                <wp:lineTo x="11782" y="10892"/>
                <wp:lineTo x="16364" y="11409"/>
                <wp:lineTo x="16364" y="12738"/>
                <wp:lineTo x="12436" y="14954"/>
                <wp:lineTo x="12436" y="15508"/>
                <wp:lineTo x="8509" y="16062"/>
                <wp:lineTo x="9818" y="19662"/>
                <wp:lineTo x="8509" y="20492"/>
                <wp:lineTo x="18982" y="20492"/>
                <wp:lineTo x="18982" y="17169"/>
                <wp:lineTo x="12436" y="17169"/>
                <wp:lineTo x="12436" y="15508"/>
                <wp:lineTo x="12436" y="14954"/>
                <wp:lineTo x="15055" y="14954"/>
                <wp:lineTo x="15055" y="13569"/>
                <wp:lineTo x="17673" y="13569"/>
                <wp:lineTo x="18982" y="14954"/>
                <wp:lineTo x="16364" y="12738"/>
                <wp:lineTo x="16364" y="11409"/>
                <wp:lineTo x="18327" y="11631"/>
                <wp:lineTo x="21600" y="13569"/>
                <wp:lineTo x="21600" y="21600"/>
                <wp:lineTo x="0" y="21600"/>
                <wp:lineTo x="1309" y="12462"/>
                <wp:lineTo x="8509" y="10523"/>
                <wp:lineTo x="8509" y="8806"/>
                <wp:lineTo x="4582" y="8585"/>
                <wp:lineTo x="0" y="6092"/>
                <wp:lineTo x="1309" y="1938"/>
                <wp:lineTo x="6545" y="0"/>
              </wp:wrapPolygon>
            </wp:wrapThrough>
            <wp:docPr id="1073741828" name="Picture 107374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062" cy="601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85F4B" w:rsidRPr="00777FA5">
        <w:rPr>
          <w:rFonts w:ascii="Roboto Light" w:hAnsi="Roboto Light"/>
        </w:rPr>
        <w:t xml:space="preserve">Setting up new projects, associated controls and workspaces </w:t>
      </w:r>
    </w:p>
    <w:p w14:paraId="77159CDE" w14:textId="0F374145" w:rsidR="002E0F58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 xml:space="preserve">Overseeing </w:t>
      </w:r>
      <w:r w:rsidR="000026C2">
        <w:rPr>
          <w:rFonts w:ascii="Roboto Light" w:hAnsi="Roboto Light"/>
        </w:rPr>
        <w:t>consultant time reporting</w:t>
      </w:r>
      <w:r w:rsidR="000F477E">
        <w:rPr>
          <w:rFonts w:ascii="Roboto Light" w:hAnsi="Roboto Light"/>
        </w:rPr>
        <w:t>, accuracy and quality</w:t>
      </w:r>
    </w:p>
    <w:p w14:paraId="214DD865" w14:textId="77777777" w:rsidR="00573BB5" w:rsidRDefault="00FE6560" w:rsidP="001D745D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FE6560">
        <w:rPr>
          <w:rFonts w:ascii="Roboto Light" w:hAnsi="Roboto Light"/>
        </w:rPr>
        <w:t>Working with clients to schedule projects, including providing updates throughout the process.</w:t>
      </w:r>
    </w:p>
    <w:p w14:paraId="7C9E9841" w14:textId="57AA93B5" w:rsidR="00C515FB" w:rsidRDefault="008B21EB" w:rsidP="00573BB5">
      <w:pPr>
        <w:pStyle w:val="Body"/>
        <w:numPr>
          <w:ilvl w:val="5"/>
          <w:numId w:val="2"/>
        </w:numPr>
        <w:spacing w:before="100"/>
        <w:rPr>
          <w:rFonts w:ascii="Roboto Light" w:hAnsi="Roboto Light"/>
        </w:rPr>
      </w:pPr>
      <w:r>
        <w:rPr>
          <w:rFonts w:ascii="Roboto Light" w:hAnsi="Roboto Light"/>
        </w:rPr>
        <w:t>Coordinating with the Finance team to m</w:t>
      </w:r>
      <w:r w:rsidR="00FE6560" w:rsidRPr="00FE6560">
        <w:rPr>
          <w:rFonts w:ascii="Roboto Light" w:hAnsi="Roboto Light"/>
        </w:rPr>
        <w:t xml:space="preserve">onitor project </w:t>
      </w:r>
      <w:r>
        <w:rPr>
          <w:rFonts w:ascii="Roboto Light" w:hAnsi="Roboto Light"/>
        </w:rPr>
        <w:t xml:space="preserve">budgets, </w:t>
      </w:r>
      <w:r w:rsidR="00FE6560" w:rsidRPr="00FE6560">
        <w:rPr>
          <w:rFonts w:ascii="Roboto Light" w:hAnsi="Roboto Light"/>
        </w:rPr>
        <w:t>revenues, cost overruns</w:t>
      </w:r>
      <w:r w:rsidR="00315EB9">
        <w:rPr>
          <w:rFonts w:ascii="Roboto Light" w:hAnsi="Roboto Light"/>
        </w:rPr>
        <w:t xml:space="preserve"> and non billable time.</w:t>
      </w:r>
      <w:r w:rsidR="00FE6560" w:rsidRPr="00FE6560">
        <w:rPr>
          <w:rFonts w:ascii="Roboto Light" w:hAnsi="Roboto Light"/>
        </w:rPr>
        <w:t xml:space="preserve"> </w:t>
      </w:r>
    </w:p>
    <w:p w14:paraId="59A596DC" w14:textId="0BA443E5" w:rsidR="00937E9A" w:rsidRDefault="00FE6560" w:rsidP="00573BB5">
      <w:pPr>
        <w:pStyle w:val="Body"/>
        <w:numPr>
          <w:ilvl w:val="5"/>
          <w:numId w:val="2"/>
        </w:numPr>
        <w:spacing w:before="100"/>
        <w:rPr>
          <w:rFonts w:ascii="Roboto Light" w:hAnsi="Roboto Light"/>
        </w:rPr>
      </w:pPr>
      <w:r w:rsidRPr="00FE6560">
        <w:rPr>
          <w:rFonts w:ascii="Roboto Light" w:hAnsi="Roboto Light"/>
        </w:rPr>
        <w:t xml:space="preserve">Coordinating with the </w:t>
      </w:r>
      <w:r w:rsidR="00315EB9">
        <w:rPr>
          <w:rFonts w:ascii="Roboto Light" w:hAnsi="Roboto Light"/>
        </w:rPr>
        <w:t>admin</w:t>
      </w:r>
      <w:r w:rsidRPr="00FE6560">
        <w:rPr>
          <w:rFonts w:ascii="Roboto Light" w:hAnsi="Roboto Light"/>
        </w:rPr>
        <w:t xml:space="preserve"> team and </w:t>
      </w:r>
      <w:r w:rsidR="00315EB9">
        <w:rPr>
          <w:rFonts w:ascii="Roboto Light" w:hAnsi="Roboto Light"/>
        </w:rPr>
        <w:t>suppliers</w:t>
      </w:r>
      <w:r w:rsidRPr="00FE6560">
        <w:rPr>
          <w:rFonts w:ascii="Roboto Light" w:hAnsi="Roboto Light"/>
        </w:rPr>
        <w:t xml:space="preserve"> to schedule deliveries of</w:t>
      </w:r>
      <w:r w:rsidR="00315EB9">
        <w:rPr>
          <w:rFonts w:ascii="Roboto Light" w:hAnsi="Roboto Light"/>
        </w:rPr>
        <w:t xml:space="preserve"> equipment, licences and materials for projects</w:t>
      </w:r>
    </w:p>
    <w:p w14:paraId="5AC559DA" w14:textId="72F2EE35" w:rsidR="008B21EB" w:rsidRPr="008B21EB" w:rsidRDefault="00FE6560" w:rsidP="008B21EB">
      <w:pPr>
        <w:pStyle w:val="Body"/>
        <w:numPr>
          <w:ilvl w:val="5"/>
          <w:numId w:val="2"/>
        </w:numPr>
        <w:spacing w:before="100"/>
        <w:rPr>
          <w:rFonts w:ascii="Roboto Light" w:hAnsi="Roboto Light"/>
        </w:rPr>
      </w:pPr>
      <w:r w:rsidRPr="00FE6560">
        <w:rPr>
          <w:rFonts w:ascii="Roboto Light" w:hAnsi="Roboto Light"/>
        </w:rPr>
        <w:t xml:space="preserve">Scheduling the professional services engineers </w:t>
      </w:r>
      <w:r w:rsidR="0040100E">
        <w:rPr>
          <w:rFonts w:ascii="Roboto Light" w:hAnsi="Roboto Light"/>
        </w:rPr>
        <w:t>to project work.</w:t>
      </w:r>
    </w:p>
    <w:p w14:paraId="3FE916BC" w14:textId="1751B934" w:rsidR="00937E9A" w:rsidRDefault="00FE6560" w:rsidP="00573BB5">
      <w:pPr>
        <w:pStyle w:val="Body"/>
        <w:numPr>
          <w:ilvl w:val="5"/>
          <w:numId w:val="2"/>
        </w:numPr>
        <w:spacing w:before="100"/>
        <w:rPr>
          <w:rFonts w:ascii="Roboto Light" w:hAnsi="Roboto Light"/>
        </w:rPr>
      </w:pPr>
      <w:r w:rsidRPr="00FE6560">
        <w:rPr>
          <w:rFonts w:ascii="Roboto Light" w:hAnsi="Roboto Light"/>
        </w:rPr>
        <w:t xml:space="preserve">Reviewing project </w:t>
      </w:r>
      <w:r w:rsidR="004B6F66">
        <w:rPr>
          <w:rFonts w:ascii="Roboto Light" w:hAnsi="Roboto Light"/>
        </w:rPr>
        <w:t>deliverables</w:t>
      </w:r>
      <w:r w:rsidRPr="00FE6560">
        <w:rPr>
          <w:rFonts w:ascii="Roboto Light" w:hAnsi="Roboto Light"/>
        </w:rPr>
        <w:t xml:space="preserve"> to ensure that they </w:t>
      </w:r>
      <w:r w:rsidR="0040100E">
        <w:rPr>
          <w:rFonts w:ascii="Roboto Light" w:hAnsi="Roboto Light"/>
        </w:rPr>
        <w:t>adhere to the delivery framework</w:t>
      </w:r>
      <w:r w:rsidRPr="00FE6560">
        <w:rPr>
          <w:rFonts w:ascii="Roboto Light" w:hAnsi="Roboto Light"/>
        </w:rPr>
        <w:t xml:space="preserve"> </w:t>
      </w:r>
      <w:r w:rsidR="00D237BC">
        <w:rPr>
          <w:rFonts w:ascii="Roboto Light" w:hAnsi="Roboto Light"/>
        </w:rPr>
        <w:t>and expected governance.</w:t>
      </w:r>
    </w:p>
    <w:p w14:paraId="3D4BB12B" w14:textId="593E3F81" w:rsidR="00937E9A" w:rsidRDefault="00D237BC" w:rsidP="00573BB5">
      <w:pPr>
        <w:pStyle w:val="Body"/>
        <w:numPr>
          <w:ilvl w:val="5"/>
          <w:numId w:val="2"/>
        </w:numPr>
        <w:spacing w:before="100"/>
        <w:rPr>
          <w:rFonts w:ascii="Roboto Light" w:hAnsi="Roboto Light"/>
        </w:rPr>
      </w:pPr>
      <w:r>
        <w:rPr>
          <w:rFonts w:ascii="Roboto Light" w:hAnsi="Roboto Light"/>
        </w:rPr>
        <w:t xml:space="preserve">Assistance with contract management and onboarding </w:t>
      </w:r>
      <w:r w:rsidR="008B21EB">
        <w:rPr>
          <w:rFonts w:ascii="Roboto Light" w:hAnsi="Roboto Light"/>
        </w:rPr>
        <w:t xml:space="preserve">and forecasting </w:t>
      </w:r>
      <w:r>
        <w:rPr>
          <w:rFonts w:ascii="Roboto Light" w:hAnsi="Roboto Light"/>
        </w:rPr>
        <w:t>of recurring revenue</w:t>
      </w:r>
    </w:p>
    <w:p w14:paraId="132FDEB9" w14:textId="77777777" w:rsidR="002E0F58" w:rsidRPr="00777FA5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Supporting active projects by reporting on project spend and tracking customer contract expiry dates</w:t>
      </w:r>
    </w:p>
    <w:p w14:paraId="2E800C3E" w14:textId="08CEE449" w:rsidR="002E0F58" w:rsidRPr="00777FA5" w:rsidRDefault="00015747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>
        <w:rPr>
          <w:rFonts w:ascii="Roboto Light" w:hAnsi="Roboto Light"/>
        </w:rPr>
        <w:t xml:space="preserve">Support monthly invoicing processes and </w:t>
      </w:r>
      <w:r w:rsidR="00AD7267">
        <w:rPr>
          <w:rFonts w:ascii="Roboto Light" w:hAnsi="Roboto Light"/>
        </w:rPr>
        <w:t>pre-paid</w:t>
      </w:r>
      <w:r w:rsidR="00D63E7D">
        <w:rPr>
          <w:rFonts w:ascii="Roboto Light" w:hAnsi="Roboto Light"/>
        </w:rPr>
        <w:t xml:space="preserve"> consultative time bank </w:t>
      </w:r>
      <w:r w:rsidR="00D076DC">
        <w:rPr>
          <w:rFonts w:ascii="Roboto Light" w:hAnsi="Roboto Light"/>
        </w:rPr>
        <w:t>reporting t</w:t>
      </w:r>
      <w:r w:rsidR="00D63E7D">
        <w:rPr>
          <w:rFonts w:ascii="Roboto Light" w:hAnsi="Roboto Light"/>
        </w:rPr>
        <w:t>o customers.</w:t>
      </w:r>
    </w:p>
    <w:p w14:paraId="0162605F" w14:textId="77777777" w:rsidR="002E0F58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Develop and run performance reports, report to the Project Managers about the project status, reconcile budgets and actuals as required</w:t>
      </w:r>
    </w:p>
    <w:p w14:paraId="4606016E" w14:textId="59F2E388" w:rsidR="008B21EB" w:rsidRPr="00777FA5" w:rsidRDefault="008B21EB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>
        <w:rPr>
          <w:rFonts w:ascii="Roboto Light" w:hAnsi="Roboto Light"/>
        </w:rPr>
        <w:t>Ensuring contract change notes (CCN) are processed correctly through the systems and the customer billed.</w:t>
      </w:r>
    </w:p>
    <w:p w14:paraId="3617D8AE" w14:textId="77777777" w:rsidR="002E0F58" w:rsidRPr="00777FA5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Assist the Project manager with follow up actions, issues and changes.</w:t>
      </w:r>
    </w:p>
    <w:p w14:paraId="79BFAA4C" w14:textId="77777777" w:rsidR="002E0F58" w:rsidRPr="00777FA5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Support project managers with maintaining Delivery Framework best practices</w:t>
      </w:r>
    </w:p>
    <w:p w14:paraId="48F51746" w14:textId="793E5485" w:rsidR="002E0F58" w:rsidRPr="00777FA5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Suppor</w:t>
      </w:r>
      <w:r w:rsidR="008E7D87">
        <w:rPr>
          <w:rFonts w:ascii="Roboto Light" w:hAnsi="Roboto Light"/>
        </w:rPr>
        <w:t xml:space="preserve">t and </w:t>
      </w:r>
      <w:r w:rsidR="00AD7267">
        <w:rPr>
          <w:rFonts w:ascii="Roboto Light" w:hAnsi="Roboto Light"/>
        </w:rPr>
        <w:t>maintain</w:t>
      </w:r>
      <w:r w:rsidR="008E7D87">
        <w:rPr>
          <w:rFonts w:ascii="Roboto Light" w:hAnsi="Roboto Light"/>
        </w:rPr>
        <w:t xml:space="preserve"> a </w:t>
      </w:r>
      <w:r w:rsidR="00AD7267">
        <w:rPr>
          <w:rFonts w:ascii="Roboto Light" w:hAnsi="Roboto Light"/>
        </w:rPr>
        <w:t>three-month</w:t>
      </w:r>
      <w:r w:rsidRPr="00777FA5">
        <w:rPr>
          <w:rFonts w:ascii="Roboto Light" w:hAnsi="Roboto Light"/>
        </w:rPr>
        <w:t xml:space="preserve"> resource schedul</w:t>
      </w:r>
      <w:r w:rsidR="008E7D87">
        <w:rPr>
          <w:rFonts w:ascii="Roboto Light" w:hAnsi="Roboto Light"/>
        </w:rPr>
        <w:t>e</w:t>
      </w:r>
      <w:r w:rsidRPr="00777FA5">
        <w:rPr>
          <w:rFonts w:ascii="Roboto Light" w:hAnsi="Roboto Light"/>
        </w:rPr>
        <w:t xml:space="preserve"> and monthly delivery</w:t>
      </w:r>
      <w:r w:rsidR="00872BB5">
        <w:rPr>
          <w:rFonts w:ascii="Roboto Light" w:hAnsi="Roboto Light"/>
        </w:rPr>
        <w:t>/recurring revenue</w:t>
      </w:r>
      <w:r w:rsidRPr="00777FA5">
        <w:rPr>
          <w:rFonts w:ascii="Roboto Light" w:hAnsi="Roboto Light"/>
        </w:rPr>
        <w:t xml:space="preserve"> forecast (and MTD/YTD) progress reporting</w:t>
      </w:r>
    </w:p>
    <w:p w14:paraId="7D8AC765" w14:textId="77777777" w:rsidR="002E0F58" w:rsidRPr="00777FA5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Portfolio/dashboard reporting</w:t>
      </w:r>
    </w:p>
    <w:p w14:paraId="21631B38" w14:textId="372A8EA7" w:rsidR="002E0F58" w:rsidRDefault="002E0F58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lastRenderedPageBreak/>
        <w:t xml:space="preserve">Managing customer </w:t>
      </w:r>
      <w:r w:rsidR="00925398">
        <w:rPr>
          <w:rFonts w:ascii="Roboto Light" w:hAnsi="Roboto Light"/>
        </w:rPr>
        <w:t xml:space="preserve">project </w:t>
      </w:r>
      <w:r w:rsidRPr="00777FA5">
        <w:rPr>
          <w:rFonts w:ascii="Roboto Light" w:hAnsi="Roboto Light"/>
        </w:rPr>
        <w:t>satisfaction (feedback and reporting)</w:t>
      </w:r>
    </w:p>
    <w:p w14:paraId="32783518" w14:textId="0D9C5800" w:rsidR="008B21EB" w:rsidRDefault="008B21EB" w:rsidP="002E0F58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>
        <w:rPr>
          <w:rFonts w:ascii="Roboto Light" w:hAnsi="Roboto Light"/>
        </w:rPr>
        <w:t>As required, attend the office to assist finance with accurate month end reporting.</w:t>
      </w:r>
    </w:p>
    <w:p w14:paraId="09D9218A" w14:textId="39252A46" w:rsidR="008B21EB" w:rsidRDefault="008B21EB" w:rsidP="008B21EB">
      <w:pPr>
        <w:pStyle w:val="ListParagraph"/>
        <w:numPr>
          <w:ilvl w:val="0"/>
          <w:numId w:val="2"/>
        </w:numPr>
        <w:spacing w:before="120" w:after="240"/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8B21EB"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Other ad-hoc tasks/assistance as determined by line manager</w:t>
      </w:r>
    </w:p>
    <w:p w14:paraId="516C14C6" w14:textId="77777777" w:rsidR="008B21EB" w:rsidRPr="008B21EB" w:rsidRDefault="008B21EB" w:rsidP="008B21EB">
      <w:pPr>
        <w:pStyle w:val="ListParagraph"/>
        <w:numPr>
          <w:ilvl w:val="0"/>
          <w:numId w:val="2"/>
        </w:numPr>
        <w:spacing w:before="120" w:after="240"/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8B21EB"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Adherence to, and support of, Frontline values</w:t>
      </w:r>
    </w:p>
    <w:p w14:paraId="5788EA32" w14:textId="3A65C965" w:rsidR="008B21EB" w:rsidRPr="008B21EB" w:rsidRDefault="008B21EB" w:rsidP="008B21EB">
      <w:pPr>
        <w:pStyle w:val="ListParagraph"/>
        <w:numPr>
          <w:ilvl w:val="0"/>
          <w:numId w:val="2"/>
        </w:numPr>
        <w:spacing w:before="120" w:after="240"/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8B21EB">
        <w:rPr>
          <w:rFonts w:ascii="Roboto Light" w:eastAsia="Helvetica Neue" w:hAnsi="Roboto Light" w:cs="Helvetica Neue"/>
          <w:color w:val="000000"/>
          <w:szCs w:val="22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Adherence to, and support of, ISO procedures</w:t>
      </w:r>
    </w:p>
    <w:p w14:paraId="5CC1B9E5" w14:textId="44F9ABB6" w:rsidR="00162E72" w:rsidRPr="00777FA5" w:rsidRDefault="00135151">
      <w:pPr>
        <w:pStyle w:val="Body"/>
        <w:rPr>
          <w:rFonts w:ascii="Roboto Light" w:eastAsia="Roboto Light" w:hAnsi="Roboto Light" w:cs="Roboto Light"/>
          <w:sz w:val="30"/>
          <w:szCs w:val="30"/>
        </w:rPr>
      </w:pPr>
      <w:r w:rsidRPr="00777FA5">
        <w:rPr>
          <w:rFonts w:ascii="Roboto Light" w:hAnsi="Roboto Light"/>
          <w:sz w:val="30"/>
          <w:szCs w:val="30"/>
        </w:rPr>
        <w:t>Person Requirements:</w:t>
      </w:r>
    </w:p>
    <w:p w14:paraId="74B12BDC" w14:textId="77777777" w:rsidR="002B719D" w:rsidRPr="00777FA5" w:rsidRDefault="00135151" w:rsidP="002E0F58">
      <w:pPr>
        <w:pStyle w:val="Body"/>
        <w:spacing w:before="100"/>
        <w:rPr>
          <w:rFonts w:ascii="Roboto Light" w:hAnsi="Roboto Light"/>
          <w:b/>
          <w:bCs/>
        </w:rPr>
      </w:pPr>
      <w:r w:rsidRPr="00777FA5">
        <w:rPr>
          <w:rFonts w:ascii="Roboto Light" w:eastAsia="Roboto Light" w:hAnsi="Roboto Light" w:cs="Roboto Light"/>
          <w:noProof/>
          <w:sz w:val="30"/>
          <w:szCs w:val="30"/>
        </w:rPr>
        <w:drawing>
          <wp:anchor distT="152400" distB="152400" distL="152400" distR="152400" simplePos="0" relativeHeight="251658243" behindDoc="0" locked="0" layoutInCell="1" allowOverlap="1" wp14:anchorId="73ADBE33" wp14:editId="7BC7BEEE">
            <wp:simplePos x="0" y="0"/>
            <wp:positionH relativeFrom="margin">
              <wp:posOffset>127635</wp:posOffset>
            </wp:positionH>
            <wp:positionV relativeFrom="paragraph">
              <wp:posOffset>186690</wp:posOffset>
            </wp:positionV>
            <wp:extent cx="307975" cy="600710"/>
            <wp:effectExtent l="0" t="0" r="0" b="8890"/>
            <wp:wrapThrough wrapText="bothSides" distL="152400" distR="152400">
              <wp:wrapPolygon edited="1">
                <wp:start x="8640" y="0"/>
                <wp:lineTo x="14040" y="346"/>
                <wp:lineTo x="14040" y="1385"/>
                <wp:lineTo x="7560" y="1662"/>
                <wp:lineTo x="5940" y="3323"/>
                <wp:lineTo x="8640" y="3600"/>
                <wp:lineTo x="9720" y="2769"/>
                <wp:lineTo x="10260" y="2830"/>
                <wp:lineTo x="12420" y="4154"/>
                <wp:lineTo x="10260" y="4154"/>
                <wp:lineTo x="10800" y="5262"/>
                <wp:lineTo x="12960" y="4985"/>
                <wp:lineTo x="12420" y="4154"/>
                <wp:lineTo x="10260" y="2830"/>
                <wp:lineTo x="14580" y="3323"/>
                <wp:lineTo x="14040" y="6092"/>
                <wp:lineTo x="8640" y="5815"/>
                <wp:lineTo x="7020" y="4985"/>
                <wp:lineTo x="5940" y="6646"/>
                <wp:lineTo x="9180" y="8031"/>
                <wp:lineTo x="14040" y="7754"/>
                <wp:lineTo x="11340" y="7754"/>
                <wp:lineTo x="11340" y="6646"/>
                <wp:lineTo x="17280" y="6092"/>
                <wp:lineTo x="15660" y="3877"/>
                <wp:lineTo x="17280" y="2215"/>
                <wp:lineTo x="14040" y="1385"/>
                <wp:lineTo x="14040" y="346"/>
                <wp:lineTo x="17280" y="554"/>
                <wp:lineTo x="21600" y="3323"/>
                <wp:lineTo x="20520" y="6646"/>
                <wp:lineTo x="15120" y="9138"/>
                <wp:lineTo x="10260" y="8826"/>
                <wp:lineTo x="10260" y="10523"/>
                <wp:lineTo x="12960" y="10918"/>
                <wp:lineTo x="12960" y="11908"/>
                <wp:lineTo x="7560" y="12462"/>
                <wp:lineTo x="4860" y="14123"/>
                <wp:lineTo x="4860" y="20492"/>
                <wp:lineTo x="18900" y="20492"/>
                <wp:lineTo x="17820" y="13292"/>
                <wp:lineTo x="12960" y="11908"/>
                <wp:lineTo x="12960" y="10918"/>
                <wp:lineTo x="17820" y="11631"/>
                <wp:lineTo x="21060" y="14123"/>
                <wp:lineTo x="21060" y="21600"/>
                <wp:lineTo x="2700" y="21600"/>
                <wp:lineTo x="3780" y="12738"/>
                <wp:lineTo x="8100" y="10800"/>
                <wp:lineTo x="10260" y="10523"/>
                <wp:lineTo x="10260" y="8826"/>
                <wp:lineTo x="6480" y="8585"/>
                <wp:lineTo x="1620" y="6092"/>
                <wp:lineTo x="0" y="5538"/>
                <wp:lineTo x="540" y="3046"/>
                <wp:lineTo x="2160" y="2571"/>
                <wp:lineTo x="4320" y="4154"/>
                <wp:lineTo x="2160" y="4154"/>
                <wp:lineTo x="2700" y="5262"/>
                <wp:lineTo x="4860" y="4985"/>
                <wp:lineTo x="4320" y="4154"/>
                <wp:lineTo x="2160" y="2571"/>
                <wp:lineTo x="4320" y="1938"/>
                <wp:lineTo x="8640" y="0"/>
              </wp:wrapPolygon>
            </wp:wrapThrough>
            <wp:docPr id="1073741832" name="Picture 107374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600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E0F58" w:rsidRPr="00777FA5">
        <w:rPr>
          <w:rFonts w:ascii="Roboto Light" w:hAnsi="Roboto Light"/>
          <w:b/>
          <w:bCs/>
        </w:rPr>
        <w:t xml:space="preserve"> Qualifications and Experience</w:t>
      </w:r>
    </w:p>
    <w:p w14:paraId="52FD66C3" w14:textId="2120745F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  <w:b/>
          <w:bCs/>
        </w:rPr>
      </w:pPr>
      <w:r w:rsidRPr="00777FA5">
        <w:rPr>
          <w:rFonts w:ascii="Roboto Light" w:hAnsi="Roboto Light"/>
        </w:rPr>
        <w:t>At least t</w:t>
      </w:r>
      <w:r w:rsidR="00D60B93">
        <w:rPr>
          <w:rFonts w:ascii="Roboto Light" w:hAnsi="Roboto Light"/>
        </w:rPr>
        <w:t>wo</w:t>
      </w:r>
      <w:r w:rsidRPr="00777FA5">
        <w:rPr>
          <w:rFonts w:ascii="Roboto Light" w:hAnsi="Roboto Light"/>
        </w:rPr>
        <w:t xml:space="preserve"> years’ experience in a similar role</w:t>
      </w:r>
    </w:p>
    <w:p w14:paraId="5E5C1FEE" w14:textId="77777777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Advanced Excel skills, including pivot tables</w:t>
      </w:r>
    </w:p>
    <w:p w14:paraId="0F41C62E" w14:textId="452EAE16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Stro</w:t>
      </w:r>
      <w:r w:rsidR="00D60B93">
        <w:rPr>
          <w:rFonts w:ascii="Roboto Light" w:hAnsi="Roboto Light"/>
        </w:rPr>
        <w:t>ng organisational skills</w:t>
      </w:r>
    </w:p>
    <w:p w14:paraId="695C8895" w14:textId="77777777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Experience working with Autotask software</w:t>
      </w:r>
    </w:p>
    <w:p w14:paraId="1DF0ACF9" w14:textId="77777777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Experience working with SharePoint and Teams</w:t>
      </w:r>
    </w:p>
    <w:p w14:paraId="35289510" w14:textId="77777777" w:rsidR="002E0F58" w:rsidRPr="00777FA5" w:rsidRDefault="002E0F58" w:rsidP="002B719D">
      <w:pPr>
        <w:pStyle w:val="Body"/>
        <w:numPr>
          <w:ilvl w:val="0"/>
          <w:numId w:val="4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Knowledge of Project Management and PMO Policies, Processes &amp; Procedures, methodologies and toolsets is preferred but not essential</w:t>
      </w:r>
    </w:p>
    <w:p w14:paraId="70EB6106" w14:textId="77777777" w:rsidR="002E0F58" w:rsidRPr="00777FA5" w:rsidRDefault="002E0F58" w:rsidP="002E0F58">
      <w:pPr>
        <w:pStyle w:val="Body"/>
        <w:spacing w:before="100"/>
        <w:rPr>
          <w:rFonts w:ascii="Roboto Light" w:hAnsi="Roboto Light"/>
        </w:rPr>
      </w:pPr>
    </w:p>
    <w:p w14:paraId="10F617B2" w14:textId="77777777" w:rsidR="002E0F58" w:rsidRPr="00777FA5" w:rsidRDefault="002E0F58" w:rsidP="002E0F58">
      <w:pPr>
        <w:pStyle w:val="Body"/>
        <w:spacing w:before="100"/>
        <w:rPr>
          <w:rFonts w:ascii="Roboto Light" w:hAnsi="Roboto Light"/>
          <w:b/>
          <w:bCs/>
        </w:rPr>
      </w:pPr>
      <w:r w:rsidRPr="00777FA5">
        <w:rPr>
          <w:rFonts w:ascii="Roboto Light" w:hAnsi="Roboto Light"/>
          <w:b/>
          <w:bCs/>
        </w:rPr>
        <w:t>Preferred Skills</w:t>
      </w:r>
    </w:p>
    <w:p w14:paraId="4BF7CC86" w14:textId="77777777" w:rsidR="002E0F58" w:rsidRPr="00777FA5" w:rsidRDefault="002E0F58" w:rsidP="002B719D">
      <w:pPr>
        <w:pStyle w:val="Body"/>
        <w:numPr>
          <w:ilvl w:val="0"/>
          <w:numId w:val="5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Strong communication skills, both verbal and written</w:t>
      </w:r>
    </w:p>
    <w:p w14:paraId="7C6E07BE" w14:textId="77777777" w:rsidR="002E0F58" w:rsidRPr="00777FA5" w:rsidRDefault="002E0F58" w:rsidP="002B719D">
      <w:pPr>
        <w:pStyle w:val="Body"/>
        <w:numPr>
          <w:ilvl w:val="0"/>
          <w:numId w:val="5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Exceptionally well organised self-starter with the ability to self-manage workload and day-to-day work</w:t>
      </w:r>
    </w:p>
    <w:p w14:paraId="242C06C6" w14:textId="77777777" w:rsidR="002E0F58" w:rsidRPr="00777FA5" w:rsidRDefault="002E0F58" w:rsidP="002B719D">
      <w:pPr>
        <w:pStyle w:val="Body"/>
        <w:numPr>
          <w:ilvl w:val="0"/>
          <w:numId w:val="5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Excellent analytical, problem solving, and multi-tasking skills</w:t>
      </w:r>
    </w:p>
    <w:p w14:paraId="480CB26B" w14:textId="77777777" w:rsidR="002E0F58" w:rsidRPr="00777FA5" w:rsidRDefault="002E0F58" w:rsidP="002B719D">
      <w:pPr>
        <w:pStyle w:val="Body"/>
        <w:numPr>
          <w:ilvl w:val="0"/>
          <w:numId w:val="5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Proven time management skills and an ability to produce deliverables to a deadline</w:t>
      </w:r>
    </w:p>
    <w:p w14:paraId="2532D46E" w14:textId="0225BFCB" w:rsidR="00135151" w:rsidRPr="00777FA5" w:rsidRDefault="002E0F58" w:rsidP="002B719D">
      <w:pPr>
        <w:pStyle w:val="Body"/>
        <w:numPr>
          <w:ilvl w:val="0"/>
          <w:numId w:val="5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Team player who will work across the organisation and company to continue improving the way we serve our clients</w:t>
      </w:r>
    </w:p>
    <w:p w14:paraId="731D2F48" w14:textId="77777777" w:rsidR="002B719D" w:rsidRPr="00777FA5" w:rsidRDefault="002B719D" w:rsidP="002B719D">
      <w:pPr>
        <w:pStyle w:val="Body"/>
        <w:spacing w:before="100"/>
        <w:rPr>
          <w:rFonts w:ascii="Roboto Light" w:hAnsi="Roboto Light"/>
          <w:sz w:val="30"/>
          <w:szCs w:val="30"/>
        </w:rPr>
      </w:pPr>
    </w:p>
    <w:p w14:paraId="07FEC94B" w14:textId="2A895F63" w:rsidR="00162E72" w:rsidRPr="00777FA5" w:rsidRDefault="00135151" w:rsidP="002B719D">
      <w:pPr>
        <w:pStyle w:val="Body"/>
        <w:spacing w:before="100"/>
        <w:rPr>
          <w:rFonts w:ascii="Roboto Light" w:eastAsia="Roboto Light" w:hAnsi="Roboto Light" w:cs="Roboto Light"/>
          <w:sz w:val="30"/>
          <w:szCs w:val="30"/>
        </w:rPr>
      </w:pPr>
      <w:r w:rsidRPr="00777FA5">
        <w:rPr>
          <w:rFonts w:ascii="Roboto Light" w:eastAsia="Roboto Light" w:hAnsi="Roboto Light" w:cs="Roboto Light"/>
          <w:noProof/>
        </w:rPr>
        <w:drawing>
          <wp:anchor distT="152400" distB="152400" distL="152400" distR="152400" simplePos="0" relativeHeight="251658244" behindDoc="0" locked="0" layoutInCell="1" allowOverlap="1" wp14:anchorId="5D06D5CD" wp14:editId="6A44F15C">
            <wp:simplePos x="0" y="0"/>
            <wp:positionH relativeFrom="margin">
              <wp:posOffset>5107866</wp:posOffset>
            </wp:positionH>
            <wp:positionV relativeFrom="line">
              <wp:posOffset>334161</wp:posOffset>
            </wp:positionV>
            <wp:extent cx="914400" cy="863600"/>
            <wp:effectExtent l="0" t="0" r="0" b="0"/>
            <wp:wrapThrough wrapText="bothSides" distL="152400" distR="152400">
              <wp:wrapPolygon edited="1">
                <wp:start x="5891" y="0"/>
                <wp:lineTo x="8006" y="213"/>
                <wp:lineTo x="8006" y="800"/>
                <wp:lineTo x="5438" y="960"/>
                <wp:lineTo x="3927" y="2720"/>
                <wp:lineTo x="1813" y="3840"/>
                <wp:lineTo x="1359" y="6240"/>
                <wp:lineTo x="2870" y="7840"/>
                <wp:lineTo x="11178" y="7520"/>
                <wp:lineTo x="11631" y="7040"/>
                <wp:lineTo x="11329" y="5280"/>
                <wp:lineTo x="10573" y="4800"/>
                <wp:lineTo x="10120" y="2400"/>
                <wp:lineTo x="8459" y="800"/>
                <wp:lineTo x="8006" y="800"/>
                <wp:lineTo x="8006" y="213"/>
                <wp:lineTo x="9063" y="320"/>
                <wp:lineTo x="10876" y="2400"/>
                <wp:lineTo x="11480" y="4640"/>
                <wp:lineTo x="12235" y="5440"/>
                <wp:lineTo x="12084" y="7520"/>
                <wp:lineTo x="11027" y="8480"/>
                <wp:lineTo x="6948" y="8480"/>
                <wp:lineTo x="6948" y="9920"/>
                <wp:lineTo x="11933" y="9920"/>
                <wp:lineTo x="11933" y="13280"/>
                <wp:lineTo x="12839" y="13760"/>
                <wp:lineTo x="12839" y="14720"/>
                <wp:lineTo x="12688" y="15360"/>
                <wp:lineTo x="13292" y="15200"/>
                <wp:lineTo x="12839" y="14720"/>
                <wp:lineTo x="12839" y="13760"/>
                <wp:lineTo x="13141" y="13920"/>
                <wp:lineTo x="14652" y="15520"/>
                <wp:lineTo x="14501" y="21600"/>
                <wp:lineTo x="9214" y="21600"/>
                <wp:lineTo x="9365" y="13280"/>
                <wp:lineTo x="9818" y="13280"/>
                <wp:lineTo x="12084" y="14080"/>
                <wp:lineTo x="9818" y="13920"/>
                <wp:lineTo x="9818" y="20960"/>
                <wp:lineTo x="14048" y="20960"/>
                <wp:lineTo x="13745" y="16000"/>
                <wp:lineTo x="13745" y="16640"/>
                <wp:lineTo x="10120" y="16480"/>
                <wp:lineTo x="10120" y="16000"/>
                <wp:lineTo x="12084" y="15840"/>
                <wp:lineTo x="10120" y="15680"/>
                <wp:lineTo x="10271" y="15040"/>
                <wp:lineTo x="12084" y="15040"/>
                <wp:lineTo x="12084" y="14080"/>
                <wp:lineTo x="9818" y="13280"/>
                <wp:lineTo x="11329" y="13280"/>
                <wp:lineTo x="11329" y="10560"/>
                <wp:lineTo x="6948" y="10560"/>
                <wp:lineTo x="6948" y="12000"/>
                <wp:lineTo x="2719" y="12000"/>
                <wp:lineTo x="2719" y="13280"/>
                <wp:lineTo x="3625" y="13856"/>
                <wp:lineTo x="3625" y="14720"/>
                <wp:lineTo x="3474" y="15360"/>
                <wp:lineTo x="4078" y="15200"/>
                <wp:lineTo x="3625" y="14720"/>
                <wp:lineTo x="3625" y="13856"/>
                <wp:lineTo x="4229" y="14240"/>
                <wp:lineTo x="5287" y="15360"/>
                <wp:lineTo x="5287" y="21600"/>
                <wp:lineTo x="0" y="21600"/>
                <wp:lineTo x="151" y="13280"/>
                <wp:lineTo x="604" y="13280"/>
                <wp:lineTo x="2870" y="14080"/>
                <wp:lineTo x="604" y="13920"/>
                <wp:lineTo x="604" y="20960"/>
                <wp:lineTo x="4683" y="20960"/>
                <wp:lineTo x="4531" y="16000"/>
                <wp:lineTo x="4380" y="19200"/>
                <wp:lineTo x="755" y="19200"/>
                <wp:lineTo x="755" y="14240"/>
                <wp:lineTo x="1359" y="14194"/>
                <wp:lineTo x="2870" y="15040"/>
                <wp:lineTo x="1359" y="14880"/>
                <wp:lineTo x="1510" y="17120"/>
                <wp:lineTo x="2870" y="16800"/>
                <wp:lineTo x="3927" y="16320"/>
                <wp:lineTo x="3927" y="17440"/>
                <wp:lineTo x="1813" y="17760"/>
                <wp:lineTo x="1359" y="18560"/>
                <wp:lineTo x="3927" y="18560"/>
                <wp:lineTo x="3927" y="17440"/>
                <wp:lineTo x="3927" y="16320"/>
                <wp:lineTo x="2870" y="16000"/>
                <wp:lineTo x="2870" y="15040"/>
                <wp:lineTo x="1359" y="14194"/>
                <wp:lineTo x="2870" y="14080"/>
                <wp:lineTo x="604" y="13280"/>
                <wp:lineTo x="2115" y="13280"/>
                <wp:lineTo x="2266" y="11360"/>
                <wp:lineTo x="6344" y="11360"/>
                <wp:lineTo x="6344" y="8480"/>
                <wp:lineTo x="1964" y="8160"/>
                <wp:lineTo x="755" y="6400"/>
                <wp:lineTo x="1057" y="3840"/>
                <wp:lineTo x="2568" y="2560"/>
                <wp:lineTo x="3625" y="2080"/>
                <wp:lineTo x="5136" y="320"/>
                <wp:lineTo x="5891" y="0"/>
                <wp:lineTo x="18730" y="0"/>
                <wp:lineTo x="18730" y="8960"/>
                <wp:lineTo x="19334" y="9142"/>
                <wp:lineTo x="19334" y="9760"/>
                <wp:lineTo x="17824" y="10080"/>
                <wp:lineTo x="17220" y="11840"/>
                <wp:lineTo x="17824" y="13280"/>
                <wp:lineTo x="18428" y="13760"/>
                <wp:lineTo x="20241" y="13440"/>
                <wp:lineTo x="20996" y="12480"/>
                <wp:lineTo x="20694" y="10400"/>
                <wp:lineTo x="19334" y="9760"/>
                <wp:lineTo x="19334" y="9142"/>
                <wp:lineTo x="20845" y="9600"/>
                <wp:lineTo x="21600" y="10720"/>
                <wp:lineTo x="21298" y="13280"/>
                <wp:lineTo x="19938" y="14400"/>
                <wp:lineTo x="18579" y="14208"/>
                <wp:lineTo x="18579" y="15200"/>
                <wp:lineTo x="19485" y="15455"/>
                <wp:lineTo x="19485" y="16000"/>
                <wp:lineTo x="17824" y="16320"/>
                <wp:lineTo x="18428" y="16800"/>
                <wp:lineTo x="19485" y="16000"/>
                <wp:lineTo x="19485" y="15455"/>
                <wp:lineTo x="20392" y="15712"/>
                <wp:lineTo x="20392" y="16480"/>
                <wp:lineTo x="19485" y="17760"/>
                <wp:lineTo x="19485" y="18080"/>
                <wp:lineTo x="18579" y="18400"/>
                <wp:lineTo x="18881" y="20480"/>
                <wp:lineTo x="18579" y="20960"/>
                <wp:lineTo x="20996" y="20960"/>
                <wp:lineTo x="20996" y="19040"/>
                <wp:lineTo x="19485" y="19040"/>
                <wp:lineTo x="19485" y="18080"/>
                <wp:lineTo x="19485" y="17760"/>
                <wp:lineTo x="20090" y="17760"/>
                <wp:lineTo x="20090" y="16960"/>
                <wp:lineTo x="20694" y="16960"/>
                <wp:lineTo x="20996" y="17760"/>
                <wp:lineTo x="20392" y="16480"/>
                <wp:lineTo x="20392" y="15712"/>
                <wp:lineTo x="20845" y="15840"/>
                <wp:lineTo x="21600" y="16960"/>
                <wp:lineTo x="21600" y="21600"/>
                <wp:lineTo x="16464" y="21440"/>
                <wp:lineTo x="16766" y="16640"/>
                <wp:lineTo x="18126" y="15360"/>
                <wp:lineTo x="18579" y="15200"/>
                <wp:lineTo x="18579" y="14208"/>
                <wp:lineTo x="17673" y="14080"/>
                <wp:lineTo x="16615" y="12800"/>
                <wp:lineTo x="16766" y="10400"/>
                <wp:lineTo x="18126" y="9120"/>
                <wp:lineTo x="18730" y="8960"/>
                <wp:lineTo x="18730" y="0"/>
                <wp:lineTo x="5891" y="0"/>
              </wp:wrapPolygon>
            </wp:wrapThrough>
            <wp:docPr id="1073741833" name="Picture 107374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77FA5">
        <w:rPr>
          <w:rFonts w:ascii="Roboto Light" w:hAnsi="Roboto Light"/>
          <w:sz w:val="30"/>
          <w:szCs w:val="30"/>
        </w:rPr>
        <w:t>Frontline Values:</w:t>
      </w:r>
    </w:p>
    <w:p w14:paraId="547CEA42" w14:textId="5BFB65DA" w:rsidR="00162E72" w:rsidRPr="00777FA5" w:rsidRDefault="00135151">
      <w:pPr>
        <w:pStyle w:val="Body"/>
        <w:spacing w:before="100"/>
        <w:rPr>
          <w:rFonts w:ascii="Roboto Light" w:eastAsia="Roboto Light" w:hAnsi="Roboto Light" w:cs="Roboto Light"/>
        </w:rPr>
      </w:pPr>
      <w:r w:rsidRPr="00777FA5">
        <w:rPr>
          <w:rFonts w:ascii="Roboto Light" w:eastAsia="Roboto Light" w:hAnsi="Roboto Light" w:cs="Roboto Light"/>
          <w:noProof/>
          <w:sz w:val="30"/>
          <w:szCs w:val="30"/>
        </w:rPr>
        <w:drawing>
          <wp:anchor distT="152400" distB="152400" distL="152400" distR="152400" simplePos="0" relativeHeight="251658245" behindDoc="0" locked="0" layoutInCell="1" allowOverlap="1" wp14:anchorId="71EC5918" wp14:editId="0073DE97">
            <wp:simplePos x="0" y="0"/>
            <wp:positionH relativeFrom="margin">
              <wp:posOffset>-14605</wp:posOffset>
            </wp:positionH>
            <wp:positionV relativeFrom="line">
              <wp:posOffset>167005</wp:posOffset>
            </wp:positionV>
            <wp:extent cx="477877" cy="601201"/>
            <wp:effectExtent l="0" t="0" r="0" b="0"/>
            <wp:wrapThrough wrapText="bothSides" distL="152400" distR="152400">
              <wp:wrapPolygon edited="1">
                <wp:start x="8852" y="0"/>
                <wp:lineTo x="14518" y="554"/>
                <wp:lineTo x="16643" y="1938"/>
                <wp:lineTo x="21600" y="2215"/>
                <wp:lineTo x="21600" y="5262"/>
                <wp:lineTo x="17351" y="5538"/>
                <wp:lineTo x="16997" y="6092"/>
                <wp:lineTo x="16289" y="6645"/>
                <wp:lineTo x="16289" y="8308"/>
                <wp:lineTo x="16289" y="12462"/>
                <wp:lineTo x="14518" y="14400"/>
                <wp:lineTo x="16289" y="13569"/>
                <wp:lineTo x="16289" y="12462"/>
                <wp:lineTo x="16289" y="8308"/>
                <wp:lineTo x="16643" y="8308"/>
                <wp:lineTo x="16643" y="10246"/>
                <wp:lineTo x="17351" y="11631"/>
                <wp:lineTo x="18767" y="10800"/>
                <wp:lineTo x="16643" y="10246"/>
                <wp:lineTo x="16643" y="8308"/>
                <wp:lineTo x="18059" y="8308"/>
                <wp:lineTo x="18767" y="9415"/>
                <wp:lineTo x="20538" y="9415"/>
                <wp:lineTo x="19830" y="12185"/>
                <wp:lineTo x="17705" y="13292"/>
                <wp:lineTo x="16997" y="21600"/>
                <wp:lineTo x="4957" y="21600"/>
                <wp:lineTo x="4957" y="14400"/>
                <wp:lineTo x="1770" y="14400"/>
                <wp:lineTo x="1770" y="14677"/>
                <wp:lineTo x="4249" y="14677"/>
                <wp:lineTo x="3541" y="18277"/>
                <wp:lineTo x="2479" y="18554"/>
                <wp:lineTo x="4603" y="18831"/>
                <wp:lineTo x="2479" y="20215"/>
                <wp:lineTo x="1062" y="18831"/>
                <wp:lineTo x="708" y="14954"/>
                <wp:lineTo x="1770" y="14677"/>
                <wp:lineTo x="1770" y="14400"/>
                <wp:lineTo x="0" y="14400"/>
                <wp:lineTo x="0" y="12185"/>
                <wp:lineTo x="5311" y="12462"/>
                <wp:lineTo x="5666" y="13292"/>
                <wp:lineTo x="8852" y="10800"/>
                <wp:lineTo x="11685" y="10947"/>
                <wp:lineTo x="11685" y="11908"/>
                <wp:lineTo x="8144" y="12462"/>
                <wp:lineTo x="6374" y="14677"/>
                <wp:lineTo x="6374" y="20492"/>
                <wp:lineTo x="15580" y="20492"/>
                <wp:lineTo x="14872" y="18277"/>
                <wp:lineTo x="13102" y="18277"/>
                <wp:lineTo x="12748" y="17446"/>
                <wp:lineTo x="10977" y="17446"/>
                <wp:lineTo x="11331" y="14677"/>
                <wp:lineTo x="13456" y="13569"/>
                <wp:lineTo x="13456" y="12185"/>
                <wp:lineTo x="11685" y="11908"/>
                <wp:lineTo x="11685" y="10947"/>
                <wp:lineTo x="13810" y="11058"/>
                <wp:lineTo x="13810" y="15508"/>
                <wp:lineTo x="12393" y="16062"/>
                <wp:lineTo x="14872" y="16892"/>
                <wp:lineTo x="14518" y="15508"/>
                <wp:lineTo x="13810" y="15508"/>
                <wp:lineTo x="13810" y="11058"/>
                <wp:lineTo x="14164" y="11077"/>
                <wp:lineTo x="14872" y="11631"/>
                <wp:lineTo x="15580" y="8862"/>
                <wp:lineTo x="16289" y="8308"/>
                <wp:lineTo x="16289" y="6645"/>
                <wp:lineTo x="13102" y="9138"/>
                <wp:lineTo x="7436" y="8585"/>
                <wp:lineTo x="4957" y="5538"/>
                <wp:lineTo x="6374" y="1385"/>
                <wp:lineTo x="15580" y="4431"/>
                <wp:lineTo x="6374" y="4154"/>
                <wp:lineTo x="8144" y="7477"/>
                <wp:lineTo x="13810" y="7477"/>
                <wp:lineTo x="15580" y="4431"/>
                <wp:lineTo x="6374" y="1385"/>
                <wp:lineTo x="8852" y="0"/>
              </wp:wrapPolygon>
            </wp:wrapThrough>
            <wp:docPr id="1073741834" name="Picture 107374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877" cy="601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33BFAA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Deliver outstanding customer service.</w:t>
      </w:r>
    </w:p>
    <w:p w14:paraId="774CC6DA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Quality results with passion and professionalism.</w:t>
      </w:r>
    </w:p>
    <w:p w14:paraId="5775A130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Deliver outstanding customer service.</w:t>
      </w:r>
    </w:p>
    <w:p w14:paraId="56B5A25A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Provide quality results with passion and enthusiasm.</w:t>
      </w:r>
    </w:p>
    <w:p w14:paraId="11223076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Together everyone achieves more.</w:t>
      </w:r>
    </w:p>
    <w:p w14:paraId="67A9E992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Operate with integrity in everything we do.</w:t>
      </w:r>
    </w:p>
    <w:p w14:paraId="7C72638C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t>Create and innovate.</w:t>
      </w:r>
    </w:p>
    <w:p w14:paraId="4B61E613" w14:textId="77777777" w:rsidR="00162E72" w:rsidRPr="00777FA5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</w:rPr>
      </w:pPr>
      <w:r w:rsidRPr="00777FA5">
        <w:rPr>
          <w:rFonts w:ascii="Roboto Light" w:hAnsi="Roboto Light"/>
        </w:rPr>
        <w:lastRenderedPageBreak/>
        <w:t>Be the best.</w:t>
      </w:r>
    </w:p>
    <w:p w14:paraId="05C43641" w14:textId="77777777" w:rsidR="00162E72" w:rsidRDefault="00135151">
      <w:pPr>
        <w:pStyle w:val="Body"/>
        <w:numPr>
          <w:ilvl w:val="0"/>
          <w:numId w:val="2"/>
        </w:numPr>
        <w:spacing w:before="100"/>
        <w:rPr>
          <w:rFonts w:ascii="Roboto Light" w:hAnsi="Roboto Light"/>
          <w:lang w:val="en-US"/>
        </w:rPr>
      </w:pPr>
      <w:r w:rsidRPr="00777FA5">
        <w:rPr>
          <w:rFonts w:ascii="Roboto Light" w:hAnsi="Roboto Light"/>
        </w:rPr>
        <w:t>Own it.</w:t>
      </w:r>
    </w:p>
    <w:sectPr w:rsidR="00162E72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DC19" w14:textId="77777777" w:rsidR="00026382" w:rsidRPr="00777FA5" w:rsidRDefault="00026382">
      <w:r w:rsidRPr="00777FA5">
        <w:separator/>
      </w:r>
    </w:p>
  </w:endnote>
  <w:endnote w:type="continuationSeparator" w:id="0">
    <w:p w14:paraId="58FF944A" w14:textId="77777777" w:rsidR="00026382" w:rsidRPr="00777FA5" w:rsidRDefault="00026382">
      <w:r w:rsidRPr="00777FA5">
        <w:continuationSeparator/>
      </w:r>
    </w:p>
  </w:endnote>
  <w:endnote w:type="continuationNotice" w:id="1">
    <w:p w14:paraId="00D3C791" w14:textId="77777777" w:rsidR="00026382" w:rsidRPr="00777FA5" w:rsidRDefault="00026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BFEF" w14:textId="5EF70498" w:rsidR="00162E72" w:rsidRPr="00777FA5" w:rsidRDefault="00B00B96">
    <w:pPr>
      <w:rPr>
        <w:rFonts w:ascii="Arial" w:hAnsi="Arial" w:cs="Arial"/>
        <w:sz w:val="16"/>
        <w:szCs w:val="16"/>
      </w:rPr>
    </w:pPr>
    <w:r w:rsidRPr="00777FA5">
      <w:rPr>
        <w:rFonts w:ascii="Arial" w:hAnsi="Arial" w:cs="Arial"/>
        <w:sz w:val="16"/>
        <w:szCs w:val="16"/>
      </w:rPr>
      <w:t>Public</w:t>
    </w:r>
    <w:r w:rsidRPr="00777FA5">
      <w:rPr>
        <w:rFonts w:ascii="Arial" w:hAnsi="Arial" w:cs="Arial"/>
        <w:sz w:val="16"/>
        <w:szCs w:val="16"/>
      </w:rPr>
      <w:tab/>
    </w:r>
    <w:r w:rsidRPr="00777FA5">
      <w:rPr>
        <w:rFonts w:ascii="Arial" w:hAnsi="Arial" w:cs="Arial"/>
        <w:sz w:val="16"/>
        <w:szCs w:val="16"/>
      </w:rPr>
      <w:tab/>
    </w:r>
    <w:r w:rsidRPr="00777FA5">
      <w:rPr>
        <w:rFonts w:ascii="Arial" w:hAnsi="Arial" w:cs="Arial"/>
        <w:sz w:val="16"/>
        <w:szCs w:val="16"/>
      </w:rPr>
      <w:tab/>
      <w:t>Issue V3 | Revision Date 14/04/2021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55BE0" w14:textId="77777777" w:rsidR="00026382" w:rsidRPr="00777FA5" w:rsidRDefault="00026382">
      <w:r w:rsidRPr="00777FA5">
        <w:separator/>
      </w:r>
    </w:p>
  </w:footnote>
  <w:footnote w:type="continuationSeparator" w:id="0">
    <w:p w14:paraId="2822966B" w14:textId="77777777" w:rsidR="00026382" w:rsidRPr="00777FA5" w:rsidRDefault="00026382">
      <w:r w:rsidRPr="00777FA5">
        <w:continuationSeparator/>
      </w:r>
    </w:p>
  </w:footnote>
  <w:footnote w:type="continuationNotice" w:id="1">
    <w:p w14:paraId="3309C3F2" w14:textId="77777777" w:rsidR="00026382" w:rsidRPr="00777FA5" w:rsidRDefault="00026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Look w:val="01E0" w:firstRow="1" w:lastRow="1" w:firstColumn="1" w:lastColumn="1" w:noHBand="0" w:noVBand="0"/>
    </w:tblPr>
    <w:tblGrid>
      <w:gridCol w:w="1276"/>
      <w:gridCol w:w="2682"/>
      <w:gridCol w:w="2279"/>
      <w:gridCol w:w="2059"/>
      <w:gridCol w:w="1026"/>
    </w:tblGrid>
    <w:tr w:rsidR="00467D4A" w:rsidRPr="00777FA5" w14:paraId="1F7FAA49" w14:textId="77777777">
      <w:trPr>
        <w:trHeight w:val="747"/>
      </w:trPr>
      <w:tc>
        <w:tcPr>
          <w:tcW w:w="8296" w:type="dxa"/>
          <w:gridSpan w:val="4"/>
          <w:shd w:val="clear" w:color="auto" w:fill="093C59"/>
          <w:vAlign w:val="bottom"/>
        </w:tcPr>
        <w:p w14:paraId="627D6A0C" w14:textId="2C502AAE" w:rsidR="00467D4A" w:rsidRPr="00777FA5" w:rsidRDefault="00467D4A" w:rsidP="00467D4A">
          <w:pPr>
            <w:pStyle w:val="Banner"/>
            <w:rPr>
              <w:b/>
              <w:sz w:val="28"/>
            </w:rPr>
          </w:pPr>
          <w:r w:rsidRPr="00777FA5">
            <w:rPr>
              <w:b/>
              <w:sz w:val="28"/>
            </w:rPr>
            <w:t>Job Description</w:t>
          </w:r>
        </w:p>
      </w:tc>
      <w:tc>
        <w:tcPr>
          <w:tcW w:w="1026" w:type="dxa"/>
          <w:shd w:val="clear" w:color="auto" w:fill="FFFFFF"/>
        </w:tcPr>
        <w:p w14:paraId="005A33BE" w14:textId="77777777" w:rsidR="00467D4A" w:rsidRPr="00777FA5" w:rsidRDefault="00467D4A" w:rsidP="00467D4A">
          <w:pPr>
            <w:jc w:val="right"/>
            <w:rPr>
              <w:color w:val="FFFFFF"/>
              <w:szCs w:val="28"/>
            </w:rPr>
          </w:pPr>
          <w:r w:rsidRPr="00777FA5">
            <w:rPr>
              <w:noProof/>
              <w:color w:val="FFFFFF"/>
              <w:szCs w:val="28"/>
              <w:lang w:eastAsia="en-GB"/>
            </w:rPr>
            <w:drawing>
              <wp:inline distT="0" distB="0" distL="0" distR="0" wp14:anchorId="18076A07" wp14:editId="6F7B3BF2">
                <wp:extent cx="474688" cy="476250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lour_Background_68px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482" cy="501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7D4A" w:rsidRPr="00777FA5" w14:paraId="16E51B7B" w14:textId="77777777">
      <w:tblPrEx>
        <w:shd w:val="clear" w:color="auto" w:fill="EAEAEA"/>
      </w:tblPrEx>
      <w:trPr>
        <w:trHeight w:hRule="exact" w:val="80"/>
      </w:trPr>
      <w:tc>
        <w:tcPr>
          <w:tcW w:w="1276" w:type="dxa"/>
          <w:shd w:val="clear" w:color="auto" w:fill="FFFFFF"/>
        </w:tcPr>
        <w:p w14:paraId="7FB47714" w14:textId="77777777" w:rsidR="00467D4A" w:rsidRPr="00777FA5" w:rsidRDefault="00467D4A" w:rsidP="00467D4A">
          <w:pPr>
            <w:pStyle w:val="tabletext"/>
          </w:pPr>
        </w:p>
      </w:tc>
      <w:tc>
        <w:tcPr>
          <w:tcW w:w="8046" w:type="dxa"/>
          <w:gridSpan w:val="4"/>
          <w:shd w:val="clear" w:color="auto" w:fill="FFFFFF"/>
        </w:tcPr>
        <w:p w14:paraId="49492A35" w14:textId="77777777" w:rsidR="00467D4A" w:rsidRPr="00777FA5" w:rsidRDefault="00467D4A" w:rsidP="00467D4A">
          <w:pPr>
            <w:pStyle w:val="tabletext"/>
          </w:pPr>
        </w:p>
      </w:tc>
    </w:tr>
    <w:tr w:rsidR="00467D4A" w:rsidRPr="00777FA5" w14:paraId="1EE56414" w14:textId="77777777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6E5C0A8F" w14:textId="77777777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color w:val="003876"/>
              <w:sz w:val="18"/>
              <w:szCs w:val="18"/>
            </w:rPr>
            <w:t>Purpose:</w:t>
          </w:r>
        </w:p>
      </w:tc>
      <w:tc>
        <w:tcPr>
          <w:tcW w:w="8046" w:type="dxa"/>
          <w:gridSpan w:val="4"/>
          <w:shd w:val="clear" w:color="auto" w:fill="FFFFFF"/>
        </w:tcPr>
        <w:p w14:paraId="5C0DF7B9" w14:textId="6A606A13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To provide clear information on a specific job role</w:t>
          </w:r>
        </w:p>
      </w:tc>
    </w:tr>
    <w:tr w:rsidR="00467D4A" w:rsidRPr="00777FA5" w14:paraId="20273122" w14:textId="77777777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613D0E02" w14:textId="77777777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color w:val="003876"/>
              <w:sz w:val="18"/>
              <w:szCs w:val="18"/>
            </w:rPr>
            <w:t>Applies to:</w:t>
          </w:r>
        </w:p>
      </w:tc>
      <w:tc>
        <w:tcPr>
          <w:tcW w:w="4961" w:type="dxa"/>
          <w:gridSpan w:val="2"/>
          <w:shd w:val="clear" w:color="auto" w:fill="FFFFFF"/>
        </w:tcPr>
        <w:p w14:paraId="7E4F4C26" w14:textId="7722C7B5" w:rsidR="00467D4A" w:rsidRPr="00777FA5" w:rsidRDefault="005732CB" w:rsidP="005732CB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P</w:t>
          </w:r>
          <w:r w:rsidR="00467D4A" w:rsidRPr="00777FA5">
            <w:rPr>
              <w:rFonts w:asciiTheme="minorHAnsi" w:hAnsiTheme="minorHAnsi" w:cstheme="minorHAnsi"/>
              <w:i/>
              <w:sz w:val="18"/>
              <w:szCs w:val="18"/>
            </w:rPr>
            <w:t>rospective &amp;</w:t>
          </w: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 xml:space="preserve"> current employees at Frontline Consultancy</w:t>
          </w:r>
          <w:r w:rsidR="00467D4A" w:rsidRPr="00777FA5">
            <w:rPr>
              <w:rFonts w:asciiTheme="minorHAnsi" w:hAnsiTheme="minorHAnsi" w:cstheme="minorHAnsi"/>
              <w:i/>
              <w:sz w:val="18"/>
              <w:szCs w:val="18"/>
            </w:rPr>
            <w:t xml:space="preserve">. </w:t>
          </w:r>
        </w:p>
      </w:tc>
      <w:tc>
        <w:tcPr>
          <w:tcW w:w="3085" w:type="dxa"/>
          <w:gridSpan w:val="2"/>
          <w:shd w:val="clear" w:color="auto" w:fill="FFFFFF"/>
        </w:tcPr>
        <w:p w14:paraId="3D862E21" w14:textId="5FA48D71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Owner: HR Manager</w:t>
          </w:r>
        </w:p>
        <w:p w14:paraId="46D2FFA4" w14:textId="77777777" w:rsidR="005732CB" w:rsidRPr="00777FA5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</w:p>
        <w:p w14:paraId="43293D73" w14:textId="122C0345" w:rsidR="005732CB" w:rsidRPr="00777FA5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</w:p>
      </w:tc>
    </w:tr>
    <w:tr w:rsidR="00467D4A" w:rsidRPr="00777FA5" w14:paraId="3929EA1F" w14:textId="77777777">
      <w:tblPrEx>
        <w:shd w:val="clear" w:color="auto" w:fill="EAEAEA"/>
      </w:tblPrEx>
      <w:trPr>
        <w:trHeight w:hRule="exact" w:val="284"/>
      </w:trPr>
      <w:tc>
        <w:tcPr>
          <w:tcW w:w="1276" w:type="dxa"/>
          <w:shd w:val="clear" w:color="auto" w:fill="FFFFFF"/>
        </w:tcPr>
        <w:p w14:paraId="1A949C5A" w14:textId="4194516C" w:rsidR="00467D4A" w:rsidRPr="00777FA5" w:rsidRDefault="005732CB" w:rsidP="00467D4A">
          <w:pPr>
            <w:pStyle w:val="tabletext"/>
            <w:rPr>
              <w:rFonts w:asciiTheme="minorHAnsi" w:hAnsiTheme="minorHAnsi" w:cstheme="minorHAnsi"/>
              <w:color w:val="003876"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color w:val="003876"/>
              <w:sz w:val="18"/>
              <w:szCs w:val="18"/>
            </w:rPr>
            <w:t>Document:</w:t>
          </w:r>
        </w:p>
      </w:tc>
      <w:tc>
        <w:tcPr>
          <w:tcW w:w="2682" w:type="dxa"/>
          <w:shd w:val="clear" w:color="auto" w:fill="FFFFFF"/>
        </w:tcPr>
        <w:p w14:paraId="523EE89C" w14:textId="7F27E41F" w:rsidR="00467D4A" w:rsidRPr="00777FA5" w:rsidRDefault="005732CB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First Issue: March 2016</w:t>
          </w:r>
        </w:p>
      </w:tc>
      <w:tc>
        <w:tcPr>
          <w:tcW w:w="2279" w:type="dxa"/>
          <w:shd w:val="clear" w:color="auto" w:fill="FFFFFF"/>
        </w:tcPr>
        <w:p w14:paraId="526E8030" w14:textId="462CAFC6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Current version: V3</w:t>
          </w:r>
        </w:p>
      </w:tc>
      <w:tc>
        <w:tcPr>
          <w:tcW w:w="3085" w:type="dxa"/>
          <w:gridSpan w:val="2"/>
          <w:shd w:val="clear" w:color="auto" w:fill="FFFFFF"/>
        </w:tcPr>
        <w:p w14:paraId="74389145" w14:textId="4E7940FA" w:rsidR="00467D4A" w:rsidRPr="00777FA5" w:rsidRDefault="00467D4A" w:rsidP="00467D4A">
          <w:pPr>
            <w:pStyle w:val="tabletext"/>
            <w:rPr>
              <w:rFonts w:asciiTheme="minorHAnsi" w:hAnsiTheme="minorHAnsi" w:cstheme="minorHAnsi"/>
              <w:i/>
              <w:sz w:val="18"/>
              <w:szCs w:val="18"/>
            </w:rPr>
          </w:pPr>
          <w:r w:rsidRPr="00777FA5">
            <w:rPr>
              <w:rFonts w:asciiTheme="minorHAnsi" w:hAnsiTheme="minorHAnsi" w:cstheme="minorHAnsi"/>
              <w:i/>
              <w:sz w:val="18"/>
              <w:szCs w:val="18"/>
            </w:rPr>
            <w:t>Revision Date: 14/04/2021</w:t>
          </w:r>
        </w:p>
      </w:tc>
    </w:tr>
  </w:tbl>
  <w:p w14:paraId="545354CC" w14:textId="77777777" w:rsidR="00B00B96" w:rsidRPr="00777FA5" w:rsidRDefault="00B00B96">
    <w:pPr>
      <w:pStyle w:val="HeaderFooter"/>
      <w:tabs>
        <w:tab w:val="clear" w:pos="9020"/>
        <w:tab w:val="center" w:pos="4819"/>
        <w:tab w:val="right" w:pos="9638"/>
      </w:tabs>
      <w:rPr>
        <w:rFonts w:hint="eastAsia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81"/>
    <w:multiLevelType w:val="hybridMultilevel"/>
    <w:tmpl w:val="BC26A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AF8"/>
    <w:multiLevelType w:val="multilevel"/>
    <w:tmpl w:val="9B5EFFE6"/>
    <w:numStyleLink w:val="StyleBulletedSymbolsymbolBlackLeft063cmHanging0"/>
  </w:abstractNum>
  <w:abstractNum w:abstractNumId="2" w15:restartNumberingAfterBreak="0">
    <w:nsid w:val="1A450E1C"/>
    <w:multiLevelType w:val="hybridMultilevel"/>
    <w:tmpl w:val="0F385C28"/>
    <w:styleLink w:val="Bullet"/>
    <w:lvl w:ilvl="0" w:tplc="05F6F25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6A8A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F4482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A5E8F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B404D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87E879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DE8500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980705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19E825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9E273E9"/>
    <w:multiLevelType w:val="hybridMultilevel"/>
    <w:tmpl w:val="053E6FC0"/>
    <w:lvl w:ilvl="0" w:tplc="E5A0B5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3E0"/>
    <w:multiLevelType w:val="hybridMultilevel"/>
    <w:tmpl w:val="8AA0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85796"/>
    <w:multiLevelType w:val="hybridMultilevel"/>
    <w:tmpl w:val="B31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03E7"/>
    <w:multiLevelType w:val="hybridMultilevel"/>
    <w:tmpl w:val="0F385C28"/>
    <w:numStyleLink w:val="Bullet"/>
  </w:abstractNum>
  <w:abstractNum w:abstractNumId="7" w15:restartNumberingAfterBreak="0">
    <w:nsid w:val="61EB4217"/>
    <w:multiLevelType w:val="hybridMultilevel"/>
    <w:tmpl w:val="7D76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0C8"/>
    <w:multiLevelType w:val="multilevel"/>
    <w:tmpl w:val="9B5EFFE6"/>
    <w:styleLink w:val="StyleBulletedSymbolsymbolBlackLeft063cmHanging0"/>
    <w:lvl w:ilvl="0">
      <w:start w:val="1"/>
      <w:numFmt w:val="bullet"/>
      <w:pStyle w:val="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876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F0BC3"/>
    <w:multiLevelType w:val="hybridMultilevel"/>
    <w:tmpl w:val="F582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4906">
    <w:abstractNumId w:val="2"/>
  </w:num>
  <w:num w:numId="2" w16cid:durableId="1000426613">
    <w:abstractNumId w:val="6"/>
  </w:num>
  <w:num w:numId="3" w16cid:durableId="125007982">
    <w:abstractNumId w:val="7"/>
  </w:num>
  <w:num w:numId="4" w16cid:durableId="1257134737">
    <w:abstractNumId w:val="3"/>
  </w:num>
  <w:num w:numId="5" w16cid:durableId="1300955505">
    <w:abstractNumId w:val="9"/>
  </w:num>
  <w:num w:numId="6" w16cid:durableId="293340541">
    <w:abstractNumId w:val="4"/>
  </w:num>
  <w:num w:numId="7" w16cid:durableId="84111755">
    <w:abstractNumId w:val="0"/>
  </w:num>
  <w:num w:numId="8" w16cid:durableId="406075963">
    <w:abstractNumId w:val="8"/>
  </w:num>
  <w:num w:numId="9" w16cid:durableId="1743795881">
    <w:abstractNumId w:val="1"/>
  </w:num>
  <w:num w:numId="10" w16cid:durableId="1146893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72"/>
    <w:rsid w:val="000026C2"/>
    <w:rsid w:val="00015747"/>
    <w:rsid w:val="00026382"/>
    <w:rsid w:val="00051F3C"/>
    <w:rsid w:val="0007046B"/>
    <w:rsid w:val="000B0A4E"/>
    <w:rsid w:val="000B357A"/>
    <w:rsid w:val="000D7BB3"/>
    <w:rsid w:val="000F477E"/>
    <w:rsid w:val="00117A83"/>
    <w:rsid w:val="00135151"/>
    <w:rsid w:val="00152984"/>
    <w:rsid w:val="00162E72"/>
    <w:rsid w:val="00166785"/>
    <w:rsid w:val="00174380"/>
    <w:rsid w:val="001D745D"/>
    <w:rsid w:val="0022133E"/>
    <w:rsid w:val="00285F4B"/>
    <w:rsid w:val="002B37AE"/>
    <w:rsid w:val="002B6074"/>
    <w:rsid w:val="002B719D"/>
    <w:rsid w:val="002E0F58"/>
    <w:rsid w:val="00315EB9"/>
    <w:rsid w:val="00340713"/>
    <w:rsid w:val="00352D77"/>
    <w:rsid w:val="003B4880"/>
    <w:rsid w:val="003F474F"/>
    <w:rsid w:val="0040100E"/>
    <w:rsid w:val="00415257"/>
    <w:rsid w:val="004311E6"/>
    <w:rsid w:val="00467C8A"/>
    <w:rsid w:val="00467D4A"/>
    <w:rsid w:val="0048119C"/>
    <w:rsid w:val="004A0C10"/>
    <w:rsid w:val="004A332D"/>
    <w:rsid w:val="004B6F66"/>
    <w:rsid w:val="004E43C1"/>
    <w:rsid w:val="00510E9A"/>
    <w:rsid w:val="00533A31"/>
    <w:rsid w:val="00552B01"/>
    <w:rsid w:val="005673DB"/>
    <w:rsid w:val="005732CB"/>
    <w:rsid w:val="00573BB5"/>
    <w:rsid w:val="0058521C"/>
    <w:rsid w:val="00595C26"/>
    <w:rsid w:val="005A1422"/>
    <w:rsid w:val="005B4EDC"/>
    <w:rsid w:val="006055AE"/>
    <w:rsid w:val="00650E44"/>
    <w:rsid w:val="00661C40"/>
    <w:rsid w:val="00686EC7"/>
    <w:rsid w:val="00737257"/>
    <w:rsid w:val="007555F8"/>
    <w:rsid w:val="00766584"/>
    <w:rsid w:val="00777FA5"/>
    <w:rsid w:val="00786D8F"/>
    <w:rsid w:val="007B2CE3"/>
    <w:rsid w:val="00825136"/>
    <w:rsid w:val="00853BFC"/>
    <w:rsid w:val="00872BB5"/>
    <w:rsid w:val="008A1703"/>
    <w:rsid w:val="008B21EB"/>
    <w:rsid w:val="008D4A79"/>
    <w:rsid w:val="008E7D87"/>
    <w:rsid w:val="008F633F"/>
    <w:rsid w:val="009050D8"/>
    <w:rsid w:val="00925398"/>
    <w:rsid w:val="00937E9A"/>
    <w:rsid w:val="009B5F83"/>
    <w:rsid w:val="009E4EF4"/>
    <w:rsid w:val="009F1533"/>
    <w:rsid w:val="009F5F15"/>
    <w:rsid w:val="00A34885"/>
    <w:rsid w:val="00A41DEA"/>
    <w:rsid w:val="00A7585D"/>
    <w:rsid w:val="00A832F5"/>
    <w:rsid w:val="00A92FFE"/>
    <w:rsid w:val="00AB6D25"/>
    <w:rsid w:val="00AC79EB"/>
    <w:rsid w:val="00AD7267"/>
    <w:rsid w:val="00AE3ACD"/>
    <w:rsid w:val="00B00B96"/>
    <w:rsid w:val="00B06739"/>
    <w:rsid w:val="00B12FF5"/>
    <w:rsid w:val="00B3434A"/>
    <w:rsid w:val="00B76D01"/>
    <w:rsid w:val="00B865EC"/>
    <w:rsid w:val="00BC1C76"/>
    <w:rsid w:val="00BC6EE2"/>
    <w:rsid w:val="00BD1BF2"/>
    <w:rsid w:val="00BF6AE6"/>
    <w:rsid w:val="00C27AD9"/>
    <w:rsid w:val="00C27EB6"/>
    <w:rsid w:val="00C34479"/>
    <w:rsid w:val="00C515FB"/>
    <w:rsid w:val="00CE523C"/>
    <w:rsid w:val="00CE538B"/>
    <w:rsid w:val="00D076DC"/>
    <w:rsid w:val="00D237BC"/>
    <w:rsid w:val="00D456BF"/>
    <w:rsid w:val="00D55145"/>
    <w:rsid w:val="00D60B93"/>
    <w:rsid w:val="00D63E7D"/>
    <w:rsid w:val="00D7203F"/>
    <w:rsid w:val="00DB6498"/>
    <w:rsid w:val="00DD174C"/>
    <w:rsid w:val="00DF3299"/>
    <w:rsid w:val="00DF40C4"/>
    <w:rsid w:val="00E075E9"/>
    <w:rsid w:val="00EA2A45"/>
    <w:rsid w:val="00EC7B67"/>
    <w:rsid w:val="00ED5B09"/>
    <w:rsid w:val="00F3377E"/>
    <w:rsid w:val="00FB503A"/>
    <w:rsid w:val="00FE6560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7932"/>
  <w15:docId w15:val="{1D442989-FDD3-4965-96E8-7AE78118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00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B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0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B96"/>
    <w:rPr>
      <w:sz w:val="24"/>
      <w:szCs w:val="24"/>
      <w:lang w:val="en-US" w:eastAsia="en-US"/>
    </w:rPr>
  </w:style>
  <w:style w:type="paragraph" w:customStyle="1" w:styleId="tabletext">
    <w:name w:val="tabletext"/>
    <w:basedOn w:val="Normal"/>
    <w:qFormat/>
    <w:rsid w:val="00B00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4F4F4F"/>
      <w:sz w:val="20"/>
      <w:bdr w:val="none" w:sz="0" w:space="0" w:color="auto"/>
    </w:rPr>
  </w:style>
  <w:style w:type="paragraph" w:customStyle="1" w:styleId="Banner">
    <w:name w:val="Banner"/>
    <w:basedOn w:val="Normal"/>
    <w:qFormat/>
    <w:rsid w:val="00467D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</w:pPr>
    <w:rPr>
      <w:rFonts w:ascii="Arial" w:eastAsia="Times New Roman" w:hAnsi="Arial"/>
      <w:color w:val="FFFFFF" w:themeColor="background1"/>
      <w:szCs w:val="28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8B2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="Times New Roman" w:hAnsi="Arial"/>
      <w:sz w:val="22"/>
      <w:bdr w:val="none" w:sz="0" w:space="0" w:color="auto"/>
    </w:rPr>
  </w:style>
  <w:style w:type="numbering" w:customStyle="1" w:styleId="StyleBulletedSymbolsymbolBlackLeft063cmHanging0">
    <w:name w:val="Style Bulleted Symbol (symbol) Black Left:  0.63 cm Hanging:  0..."/>
    <w:basedOn w:val="NoList"/>
    <w:rsid w:val="008B21EB"/>
    <w:pPr>
      <w:numPr>
        <w:numId w:val="8"/>
      </w:numPr>
    </w:pPr>
  </w:style>
  <w:style w:type="paragraph" w:customStyle="1" w:styleId="bullet0">
    <w:name w:val="bullet"/>
    <w:basedOn w:val="Normal"/>
    <w:qFormat/>
    <w:rsid w:val="008B21EB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2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7244E48A0444B249A3BB22BE1314" ma:contentTypeVersion="11" ma:contentTypeDescription="Create a new document." ma:contentTypeScope="" ma:versionID="ebf65c79dcaf74a189a0bcd66656d71c">
  <xsd:schema xmlns:xsd="http://www.w3.org/2001/XMLSchema" xmlns:xs="http://www.w3.org/2001/XMLSchema" xmlns:p="http://schemas.microsoft.com/office/2006/metadata/properties" xmlns:ns2="25c69d1d-a188-4e7a-a29d-f491c5888ea6" xmlns:ns3="00c07ce1-fccb-4cb6-a6ad-f93f86cc6e9e" targetNamespace="http://schemas.microsoft.com/office/2006/metadata/properties" ma:root="true" ma:fieldsID="d0f6bbde85d9a392a235c6ed6bd2a254" ns2:_="" ns3:_="">
    <xsd:import namespace="25c69d1d-a188-4e7a-a29d-f491c5888ea6"/>
    <xsd:import namespace="00c07ce1-fccb-4cb6-a6ad-f93f86cc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69d1d-a188-4e7a-a29d-f491c588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596fc3-a54b-4ad0-b348-25bf160dd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7ce1-fccb-4cb6-a6ad-f93f86cc6e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c8b576-ac2f-48eb-8851-54261c68f908}" ma:internalName="TaxCatchAll" ma:showField="CatchAllData" ma:web="00c07ce1-fccb-4cb6-a6ad-f93f86cc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07ce1-fccb-4cb6-a6ad-f93f86cc6e9e" xsi:nil="true"/>
    <lcf76f155ced4ddcb4097134ff3c332f xmlns="25c69d1d-a188-4e7a-a29d-f491c5888e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A7C9D7-07DB-40E2-9A34-9C94ECFA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69d1d-a188-4e7a-a29d-f491c5888ea6"/>
    <ds:schemaRef ds:uri="00c07ce1-fccb-4cb6-a6ad-f93f86cc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3A0ED-874B-46F8-9A14-1F42298F7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2DB7-7C7A-4AB6-B1E7-DE19E587A410}">
  <ds:schemaRefs>
    <ds:schemaRef ds:uri="http://schemas.microsoft.com/office/2006/metadata/properties"/>
    <ds:schemaRef ds:uri="http://schemas.microsoft.com/office/infopath/2007/PartnerControls"/>
    <ds:schemaRef ds:uri="00c07ce1-fccb-4cb6-a6ad-f93f86cc6e9e"/>
    <ds:schemaRef ds:uri="25c69d1d-a188-4e7a-a29d-f491c5888ea6"/>
  </ds:schemaRefs>
</ds:datastoreItem>
</file>

<file path=docMetadata/LabelInfo.xml><?xml version="1.0" encoding="utf-8"?>
<clbl:labelList xmlns:clbl="http://schemas.microsoft.com/office/2020/mipLabelMetadata">
  <clbl:label id="{22ab1ad7-1d2c-4da6-848b-e20afc9b8928}" enabled="1" method="Privileged" siteId="{0ebc795a-2b56-45ab-a253-ad2c0610946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Tan</dc:creator>
  <cp:keywords/>
  <cp:lastModifiedBy>Lee Jones</cp:lastModifiedBy>
  <cp:revision>2</cp:revision>
  <dcterms:created xsi:type="dcterms:W3CDTF">2025-04-04T08:18:00Z</dcterms:created>
  <dcterms:modified xsi:type="dcterms:W3CDTF">2025-04-04T08:18:00Z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0x010100E20A7244E48A0444B249A3BB22BE1314</vt:lpwstr>
  </property>
</Properties>
</file>